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8448D" w14:textId="77777777" w:rsidR="00284E37" w:rsidRDefault="00284E37" w:rsidP="00284E37">
      <w:pPr>
        <w:jc w:val="right"/>
      </w:pPr>
      <w:r>
        <w:t xml:space="preserve">AL RETTORE DEL </w:t>
      </w:r>
    </w:p>
    <w:p w14:paraId="234A93B7" w14:textId="77777777" w:rsidR="00284E37" w:rsidRDefault="00284E37" w:rsidP="00284E37">
      <w:pPr>
        <w:jc w:val="right"/>
      </w:pPr>
      <w:r>
        <w:t>CONVITTO NAZIONALE DI STATO</w:t>
      </w:r>
    </w:p>
    <w:p w14:paraId="7F1199AF" w14:textId="77777777" w:rsidR="00284E37" w:rsidRPr="005A74D7" w:rsidRDefault="00284E37" w:rsidP="00284E37">
      <w:pPr>
        <w:jc w:val="right"/>
        <w:rPr>
          <w:i/>
          <w:iCs/>
        </w:rPr>
      </w:pPr>
      <w:r w:rsidRPr="005A74D7">
        <w:rPr>
          <w:i/>
          <w:iCs/>
        </w:rPr>
        <w:t>GIOVANNI FALCONE</w:t>
      </w:r>
    </w:p>
    <w:p w14:paraId="6141D658" w14:textId="77777777" w:rsidR="00284E37" w:rsidRDefault="00284E37" w:rsidP="00284E37">
      <w:pPr>
        <w:jc w:val="right"/>
      </w:pPr>
      <w:r>
        <w:t>PALERMO</w:t>
      </w:r>
    </w:p>
    <w:p w14:paraId="35C8CCE7" w14:textId="77777777" w:rsidR="00284E37" w:rsidRDefault="00284E37" w:rsidP="00284E37">
      <w:pPr>
        <w:jc w:val="right"/>
      </w:pPr>
      <w:hyperlink r:id="rId6" w:history="1">
        <w:r w:rsidRPr="00FB5492">
          <w:rPr>
            <w:rStyle w:val="Collegamentoipertestuale"/>
          </w:rPr>
          <w:t>pavc010006@istruzione.it</w:t>
        </w:r>
      </w:hyperlink>
    </w:p>
    <w:p w14:paraId="73699913" w14:textId="77777777" w:rsidR="00284E37" w:rsidRPr="005F731E" w:rsidRDefault="00284E37" w:rsidP="00284E37">
      <w:pPr>
        <w:jc w:val="right"/>
      </w:pPr>
      <w:hyperlink r:id="rId7" w:history="1">
        <w:r w:rsidRPr="00FB5492">
          <w:rPr>
            <w:rStyle w:val="Collegamentoipertestuale"/>
          </w:rPr>
          <w:t>relazioni@convittonazionale.palermo.it</w:t>
        </w:r>
      </w:hyperlink>
    </w:p>
    <w:p w14:paraId="5E26F482" w14:textId="77777777" w:rsidR="00284E37" w:rsidRDefault="00284E37" w:rsidP="006766D7">
      <w:pPr>
        <w:pStyle w:val="Titolo2"/>
        <w:rPr>
          <w:rStyle w:val="Enfasigrassetto"/>
          <w:b w:val="0"/>
          <w:bCs w:val="0"/>
        </w:rPr>
      </w:pPr>
    </w:p>
    <w:p w14:paraId="017B60EF" w14:textId="77777777" w:rsidR="00284E37" w:rsidRDefault="00284E37" w:rsidP="006766D7">
      <w:pPr>
        <w:pStyle w:val="Titolo2"/>
        <w:rPr>
          <w:rStyle w:val="Enfasigrassetto"/>
          <w:b w:val="0"/>
          <w:bCs w:val="0"/>
        </w:rPr>
      </w:pPr>
    </w:p>
    <w:p w14:paraId="743501CF" w14:textId="177F15FE" w:rsidR="006766D7" w:rsidRDefault="006766D7" w:rsidP="00284E37">
      <w:pPr>
        <w:pStyle w:val="Titolo2"/>
        <w:jc w:val="center"/>
      </w:pPr>
      <w:r>
        <w:rPr>
          <w:rStyle w:val="Enfasigrassetto"/>
          <w:b w:val="0"/>
          <w:bCs w:val="0"/>
        </w:rPr>
        <w:t xml:space="preserve">Scheda di Monitoraggio – </w:t>
      </w:r>
      <w:r w:rsidR="00873832">
        <w:rPr>
          <w:rStyle w:val="Enfasigrassetto"/>
          <w:b w:val="0"/>
          <w:bCs w:val="0"/>
        </w:rPr>
        <w:t xml:space="preserve">relazione finale- </w:t>
      </w:r>
      <w:r>
        <w:rPr>
          <w:rStyle w:val="Enfasigrassetto"/>
          <w:b w:val="0"/>
          <w:bCs w:val="0"/>
        </w:rPr>
        <w:t>Figura Organigramma Scuola</w:t>
      </w:r>
    </w:p>
    <w:p w14:paraId="309360DE" w14:textId="77777777" w:rsidR="00B93430" w:rsidRPr="00284E37" w:rsidRDefault="006766D7" w:rsidP="006766D7">
      <w:pPr>
        <w:pStyle w:val="NormaleWeb"/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>Figura / Ruolo</w:t>
      </w:r>
    </w:p>
    <w:p w14:paraId="20F804C9" w14:textId="77777777" w:rsidR="000B6EC9" w:rsidRPr="00284E37" w:rsidRDefault="00B93430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FIDUCIARIO settore</w:t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________________</w:t>
      </w:r>
    </w:p>
    <w:p w14:paraId="65DC4837" w14:textId="77777777" w:rsidR="00B93430" w:rsidRPr="00284E37" w:rsidRDefault="006766D7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FS </w:t>
      </w:r>
      <w:r w:rsidR="00B93430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Area1</w:t>
      </w:r>
      <w:r w:rsidR="000B6EC9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    </w:t>
      </w:r>
      <w:r w:rsidR="00B93430"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="00B93430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FS Area 2</w:t>
      </w:r>
      <w:r w:rsidR="000B6EC9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    </w:t>
      </w:r>
      <w:r w:rsidR="00B93430"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="00B93430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FS Area 3</w:t>
      </w:r>
      <w:r w:rsidR="000B6EC9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       </w:t>
      </w:r>
      <w:r w:rsidR="00B93430"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="00B93430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FS Area 4</w:t>
      </w:r>
    </w:p>
    <w:p w14:paraId="4ECB64D5" w14:textId="77777777" w:rsidR="00B93430" w:rsidRPr="00284E37" w:rsidRDefault="00B93430" w:rsidP="00B93430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</w:t>
      </w:r>
      <w:proofErr w:type="spellStart"/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>Referente</w:t>
      </w:r>
      <w:proofErr w:type="spellEnd"/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_______________</w:t>
      </w:r>
    </w:p>
    <w:p w14:paraId="6BE82D12" w14:textId="77777777" w:rsidR="00B93430" w:rsidRPr="00284E37" w:rsidRDefault="00B93430" w:rsidP="00B93430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Membro commissione</w:t>
      </w:r>
    </w:p>
    <w:p w14:paraId="451608BF" w14:textId="77777777" w:rsidR="00C41351" w:rsidRPr="00284E37" w:rsidRDefault="00C41351" w:rsidP="00B93430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Animatore Digitale</w:t>
      </w:r>
    </w:p>
    <w:p w14:paraId="795A4EF1" w14:textId="77777777" w:rsidR="006766D7" w:rsidRPr="00284E37" w:rsidRDefault="00B93430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coordinatore</w:t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</w:r>
      <w:r w:rsidR="00C41351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softHyphen/>
        <w:t>________________________________</w:t>
      </w:r>
      <w:r w:rsidR="006766D7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="006766D7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="006766D7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="006766D7"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="006766D7"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Altro: ________________________________</w:t>
      </w:r>
    </w:p>
    <w:p w14:paraId="18935F4D" w14:textId="77777777" w:rsidR="006766D7" w:rsidRPr="00284E37" w:rsidRDefault="006766D7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>Docente: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____________________________________________</w:t>
      </w:r>
    </w:p>
    <w:p w14:paraId="68BBC817" w14:textId="77777777" w:rsidR="001410A9" w:rsidRPr="00284E37" w:rsidRDefault="001410A9" w:rsidP="001410A9">
      <w:pPr>
        <w:spacing w:before="100" w:beforeAutospacing="1" w:after="100" w:afterAutospacing="1"/>
        <w:outlineLvl w:val="2"/>
        <w:rPr>
          <w:b/>
          <w:bCs/>
        </w:rPr>
      </w:pPr>
      <w:r w:rsidRPr="00284E37">
        <w:rPr>
          <w:b/>
          <w:bCs/>
        </w:rPr>
        <w:t>Area di Competenza (spuntare le voci pertinenti)</w:t>
      </w:r>
    </w:p>
    <w:p w14:paraId="06F80043" w14:textId="77777777" w:rsidR="005876D3" w:rsidRPr="00284E37" w:rsidRDefault="001410A9" w:rsidP="000B6EC9">
      <w:pPr>
        <w:spacing w:before="100" w:beforeAutospacing="1" w:after="100" w:afterAutospacing="1"/>
      </w:pPr>
      <w:r w:rsidRPr="00284E37">
        <w:rPr>
          <w:rFonts w:ascii="Segoe UI Symbol" w:hAnsi="Segoe UI Symbol" w:cs="Segoe UI Symbol"/>
        </w:rPr>
        <w:t>☐</w:t>
      </w:r>
      <w:r w:rsidRPr="00284E37">
        <w:t xml:space="preserve"> Inclusione e Benessere scolastico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Educazione alla Legalità e alla Cittadinanza attiva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PTOF e Sviluppo dell’Offerta Formativa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Orientamento scolastico, formativo e professionale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Educazione Civica e Sviluppo delle Competenze di cittadinanza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Educazione Ambientale e alla Sostenibilità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Promozione alla Lettura e alla Cultura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Innovazione didattica e Digitale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Valutazione, Autovalutazione e Miglioramento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Promozione della Salute e corretti stili di vita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Altro (specificare): ______________________________________</w:t>
      </w:r>
    </w:p>
    <w:p w14:paraId="732EBF03" w14:textId="77777777" w:rsidR="005876D3" w:rsidRPr="00284E37" w:rsidRDefault="005876D3" w:rsidP="005876D3">
      <w:pPr>
        <w:spacing w:before="100" w:beforeAutospacing="1" w:after="100" w:afterAutospacing="1"/>
        <w:outlineLvl w:val="2"/>
      </w:pPr>
    </w:p>
    <w:p w14:paraId="6362CA87" w14:textId="77777777" w:rsidR="000B6EC9" w:rsidRPr="00284E37" w:rsidRDefault="000B6EC9" w:rsidP="005876D3">
      <w:pPr>
        <w:spacing w:before="100" w:beforeAutospacing="1" w:after="100" w:afterAutospacing="1"/>
        <w:outlineLvl w:val="2"/>
      </w:pPr>
    </w:p>
    <w:p w14:paraId="6E7959FE" w14:textId="77777777" w:rsidR="000B6EC9" w:rsidRPr="00284E37" w:rsidRDefault="000B6EC9" w:rsidP="005876D3">
      <w:pPr>
        <w:spacing w:before="100" w:beforeAutospacing="1" w:after="100" w:afterAutospacing="1"/>
        <w:outlineLvl w:val="2"/>
      </w:pPr>
    </w:p>
    <w:p w14:paraId="407E6421" w14:textId="77777777" w:rsidR="005876D3" w:rsidRPr="00284E37" w:rsidRDefault="005876D3" w:rsidP="005876D3">
      <w:pPr>
        <w:spacing w:before="100" w:beforeAutospacing="1" w:after="100" w:afterAutospacing="1"/>
        <w:outlineLvl w:val="2"/>
        <w:rPr>
          <w:b/>
          <w:bCs/>
        </w:rPr>
      </w:pPr>
      <w:r w:rsidRPr="00284E37">
        <w:rPr>
          <w:b/>
          <w:bCs/>
        </w:rPr>
        <w:t>Obiettivi (spuntare quelli pertinenti e completare ove necessario)</w:t>
      </w:r>
    </w:p>
    <w:p w14:paraId="4BD40D65" w14:textId="77777777" w:rsidR="005876D3" w:rsidRPr="00284E37" w:rsidRDefault="005876D3" w:rsidP="005876D3">
      <w:pPr>
        <w:spacing w:before="100" w:beforeAutospacing="1" w:after="100" w:afterAutospacing="1"/>
      </w:pPr>
      <w:r w:rsidRPr="00284E37">
        <w:rPr>
          <w:rFonts w:ascii="Segoe UI Symbol" w:hAnsi="Segoe UI Symbol" w:cs="Segoe UI Symbol"/>
        </w:rPr>
        <w:t>☐</w:t>
      </w:r>
      <w:r w:rsidRPr="00284E37">
        <w:t xml:space="preserve"> Promuovere:</w:t>
      </w:r>
      <w:r w:rsidRPr="00284E37">
        <w:br/>
        <w:t>    ▪ la cultura della partecipazione attiva e consapevole</w:t>
      </w:r>
      <w:r w:rsidRPr="00284E37">
        <w:br/>
        <w:t>    ▪ il benessere scolastico e il rispetto delle regole</w:t>
      </w:r>
      <w:r w:rsidRPr="00284E37">
        <w:br/>
        <w:t>    ▪ ______________________________ (specificare)</w:t>
      </w:r>
    </w:p>
    <w:p w14:paraId="2112B981" w14:textId="77777777" w:rsidR="005876D3" w:rsidRPr="00284E37" w:rsidRDefault="005876D3" w:rsidP="005876D3">
      <w:pPr>
        <w:spacing w:before="100" w:beforeAutospacing="1" w:after="100" w:afterAutospacing="1"/>
      </w:pPr>
      <w:r w:rsidRPr="00284E37">
        <w:rPr>
          <w:rFonts w:ascii="Segoe UI Symbol" w:hAnsi="Segoe UI Symbol" w:cs="Segoe UI Symbol"/>
        </w:rPr>
        <w:t>☐</w:t>
      </w:r>
      <w:r w:rsidRPr="00284E37">
        <w:t xml:space="preserve"> Coordinare:</w:t>
      </w:r>
      <w:r w:rsidRPr="00284E37">
        <w:br/>
        <w:t>    ▪ le attività e i progetti dell’area di competenza</w:t>
      </w:r>
      <w:r w:rsidRPr="00284E37">
        <w:br/>
        <w:t>    ▪ il lavoro dei colleghi coinvolti</w:t>
      </w:r>
      <w:r w:rsidRPr="00284E37">
        <w:br/>
        <w:t>    ▪ ______________________________ (specificare)</w:t>
      </w:r>
    </w:p>
    <w:p w14:paraId="66634D39" w14:textId="77777777" w:rsidR="005876D3" w:rsidRPr="00284E37" w:rsidRDefault="005876D3" w:rsidP="005876D3">
      <w:pPr>
        <w:spacing w:before="100" w:beforeAutospacing="1" w:after="100" w:afterAutospacing="1"/>
      </w:pPr>
      <w:r w:rsidRPr="00284E37">
        <w:rPr>
          <w:rFonts w:ascii="Segoe UI Symbol" w:hAnsi="Segoe UI Symbol" w:cs="Segoe UI Symbol"/>
        </w:rPr>
        <w:t>☐</w:t>
      </w:r>
      <w:r w:rsidRPr="00284E37">
        <w:t xml:space="preserve"> Favorire:</w:t>
      </w:r>
      <w:r w:rsidRPr="00284E37">
        <w:br/>
        <w:t>    ▪ l’inclusione e la valorizzazione delle differenze</w:t>
      </w:r>
      <w:r w:rsidRPr="00284E37">
        <w:br/>
        <w:t>    ▪ la collaborazione tra scuola, famiglie ed enti esterni</w:t>
      </w:r>
      <w:r w:rsidRPr="00284E37">
        <w:br/>
        <w:t>    ▪ ______________________________ (specificare)</w:t>
      </w:r>
    </w:p>
    <w:p w14:paraId="0A9668DD" w14:textId="77777777" w:rsidR="005876D3" w:rsidRPr="00284E37" w:rsidRDefault="005876D3" w:rsidP="005876D3">
      <w:pPr>
        <w:spacing w:before="100" w:beforeAutospacing="1" w:after="100" w:afterAutospacing="1"/>
      </w:pPr>
      <w:r w:rsidRPr="00284E37">
        <w:rPr>
          <w:rFonts w:ascii="Segoe UI Symbol" w:hAnsi="Segoe UI Symbol" w:cs="Segoe UI Symbol"/>
        </w:rPr>
        <w:t>☐</w:t>
      </w:r>
      <w:r w:rsidRPr="00284E37">
        <w:t xml:space="preserve"> Altro:</w:t>
      </w:r>
      <w:r w:rsidRPr="00284E37">
        <w:br/>
        <w:t>    ▪ ___________________________________________________</w:t>
      </w:r>
    </w:p>
    <w:p w14:paraId="4741A201" w14:textId="77777777" w:rsidR="006766D7" w:rsidRPr="00284E37" w:rsidRDefault="00E81419" w:rsidP="006766D7">
      <w:r w:rsidRPr="00E81419">
        <w:rPr>
          <w:noProof/>
        </w:rPr>
        <w:pict w14:anchorId="1D04CB3E">
          <v:rect id="_x0000_i1031" alt="" style="width:481.9pt;height:.05pt;mso-width-percent:0;mso-height-percent:0;mso-width-percent:0;mso-height-percent:0" o:hralign="center" o:hrstd="t" o:hr="t" fillcolor="#a0a0a0" stroked="f"/>
        </w:pict>
      </w:r>
    </w:p>
    <w:p w14:paraId="3BF0D149" w14:textId="77777777" w:rsidR="001410A9" w:rsidRPr="00284E37" w:rsidRDefault="001410A9" w:rsidP="001410A9">
      <w:pPr>
        <w:spacing w:before="100" w:beforeAutospacing="1" w:after="100" w:afterAutospacing="1"/>
        <w:outlineLvl w:val="2"/>
        <w:rPr>
          <w:b/>
          <w:bCs/>
        </w:rPr>
      </w:pPr>
      <w:r w:rsidRPr="00284E37">
        <w:rPr>
          <w:b/>
          <w:bCs/>
        </w:rPr>
        <w:t>Attività Svolte (spuntare quelle effettivamente realizzate)</w:t>
      </w:r>
    </w:p>
    <w:p w14:paraId="2099BDF4" w14:textId="77777777" w:rsidR="001410A9" w:rsidRPr="00284E37" w:rsidRDefault="001410A9" w:rsidP="001410A9">
      <w:pPr>
        <w:spacing w:before="100" w:beforeAutospacing="1" w:after="100" w:afterAutospacing="1"/>
      </w:pPr>
      <w:r w:rsidRPr="00284E37">
        <w:rPr>
          <w:rFonts w:ascii="Segoe UI Symbol" w:hAnsi="Segoe UI Symbol" w:cs="Segoe UI Symbol"/>
        </w:rPr>
        <w:t>☐</w:t>
      </w:r>
      <w:r w:rsidRPr="00284E37">
        <w:t xml:space="preserve"> Partecipazione a riunioni di coordinamento interne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Coordinamento con altri referenti/figure del PTOF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Attivazione e gestione di progetti tematici specifici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Collaborazione con enti/associazioni/istituzioni esterne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Progettazione e realizzazione di materiali didattici innovativi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Organizzazione di laboratori didattici e/o creativi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Uscite didattiche sul territorio (visite guidate, esperienze outdoor)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Incontri informativi/formativi con esperti esterni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Interventi nelle classi (lezioni, attività laboratoriali)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Redazione di relazioni intermedie/finali sulle attività svolte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Condivisione e diffusione dei risultati delle attività</w:t>
      </w:r>
      <w:r w:rsidRPr="00284E37">
        <w:br/>
      </w:r>
      <w:r w:rsidRPr="00284E37">
        <w:rPr>
          <w:rFonts w:ascii="Segoe UI Symbol" w:hAnsi="Segoe UI Symbol" w:cs="Segoe UI Symbol"/>
        </w:rPr>
        <w:t>☐</w:t>
      </w:r>
      <w:r w:rsidRPr="00284E37">
        <w:t xml:space="preserve"> Altro (specificare): ________________________________________</w:t>
      </w:r>
    </w:p>
    <w:p w14:paraId="45190AB7" w14:textId="77777777" w:rsidR="006766D7" w:rsidRPr="00284E37" w:rsidRDefault="006766D7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284E37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Altro: ____________________________________</w:t>
      </w:r>
    </w:p>
    <w:p w14:paraId="6CBCD67C" w14:textId="77777777" w:rsidR="00873832" w:rsidRPr="00284E37" w:rsidRDefault="00873832" w:rsidP="006766D7">
      <w:pPr>
        <w:pStyle w:val="NormaleWeb"/>
        <w:pBdr>
          <w:bottom w:val="single" w:sz="12" w:space="1" w:color="auto"/>
        </w:pBdr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b/>
          <w:bCs/>
          <w:kern w:val="2"/>
          <w:lang w:eastAsia="en-US"/>
          <w14:ligatures w14:val="standardContextual"/>
        </w:rPr>
        <w:t>Descrivere brevemente quelli svolti</w:t>
      </w:r>
    </w:p>
    <w:p w14:paraId="237D423E" w14:textId="77777777" w:rsidR="00873832" w:rsidRPr="00284E37" w:rsidRDefault="00873832" w:rsidP="006766D7">
      <w:pPr>
        <w:pStyle w:val="NormaleWeb"/>
        <w:pBdr>
          <w:bottom w:val="single" w:sz="12" w:space="1" w:color="auto"/>
        </w:pBdr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</w:p>
    <w:p w14:paraId="17630D48" w14:textId="77777777" w:rsidR="00873832" w:rsidRPr="00284E37" w:rsidRDefault="00873832" w:rsidP="00873832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</w:p>
    <w:p w14:paraId="4E0144F1" w14:textId="77777777" w:rsidR="006766D7" w:rsidRDefault="006766D7" w:rsidP="006766D7"/>
    <w:p w14:paraId="21BEBDD3" w14:textId="77777777" w:rsidR="005876D3" w:rsidRPr="00284E37" w:rsidRDefault="00E81419" w:rsidP="005876D3">
      <w:r w:rsidRPr="00E81419">
        <w:rPr>
          <w:noProof/>
        </w:rPr>
        <w:pict w14:anchorId="00883656">
          <v:rect id="_x0000_i1030" alt="" style="width:481.9pt;height:.05pt;mso-width-percent:0;mso-height-percent:0;mso-width-percent:0;mso-height-percent:0" o:hralign="center" o:hrstd="t" o:hr="t" fillcolor="#a0a0a0" stroked="f"/>
        </w:pict>
      </w:r>
    </w:p>
    <w:p w14:paraId="6F46EDD6" w14:textId="77777777" w:rsidR="005F731E" w:rsidRPr="00284E37" w:rsidRDefault="005F731E" w:rsidP="005876D3">
      <w:pPr>
        <w:spacing w:before="100" w:beforeAutospacing="1" w:after="100" w:afterAutospacing="1"/>
        <w:outlineLvl w:val="2"/>
      </w:pPr>
    </w:p>
    <w:p w14:paraId="2D850D30" w14:textId="10F3AD2A" w:rsidR="005876D3" w:rsidRPr="00284E37" w:rsidRDefault="005876D3" w:rsidP="005876D3">
      <w:pPr>
        <w:spacing w:before="100" w:beforeAutospacing="1" w:after="100" w:afterAutospacing="1"/>
        <w:outlineLvl w:val="2"/>
        <w:rPr>
          <w:b/>
          <w:bCs/>
        </w:rPr>
      </w:pPr>
      <w:r w:rsidRPr="00284E37">
        <w:rPr>
          <w:b/>
          <w:bCs/>
        </w:rPr>
        <w:t>Strumenti Utilizzati (spuntare quelli effettivamente utilizzati)</w:t>
      </w:r>
    </w:p>
    <w:p w14:paraId="6457B37E" w14:textId="77777777" w:rsidR="005876D3" w:rsidRPr="005F731E" w:rsidRDefault="005876D3" w:rsidP="005876D3">
      <w:pPr>
        <w:spacing w:before="100" w:beforeAutospacing="1" w:after="100" w:afterAutospacing="1"/>
      </w:pPr>
      <w:r w:rsidRPr="00284E37">
        <w:rPr>
          <w:rFonts w:ascii="Segoe UI Symbol" w:hAnsi="Segoe UI Symbol" w:cs="Segoe UI Symbol"/>
        </w:rPr>
        <w:t>☐</w:t>
      </w:r>
      <w:r w:rsidRPr="005F731E">
        <w:t xml:space="preserve"> </w:t>
      </w:r>
      <w:proofErr w:type="spellStart"/>
      <w:r w:rsidRPr="005F731E">
        <w:t>Piattaforme</w:t>
      </w:r>
      <w:proofErr w:type="spellEnd"/>
      <w:r w:rsidRPr="005F731E">
        <w:t xml:space="preserve"> </w:t>
      </w:r>
      <w:proofErr w:type="spellStart"/>
      <w:r w:rsidRPr="005F731E">
        <w:t>digitali</w:t>
      </w:r>
      <w:proofErr w:type="spellEnd"/>
      <w:r w:rsidRPr="005F731E">
        <w:t xml:space="preserve"> (es. Google Workspace, Microsoft Teams, Moodle, </w:t>
      </w:r>
      <w:proofErr w:type="spellStart"/>
      <w:r w:rsidRPr="005F731E">
        <w:t>ecc</w:t>
      </w:r>
      <w:proofErr w:type="spellEnd"/>
      <w:r w:rsidRPr="005F731E">
        <w:t>.)</w:t>
      </w:r>
      <w:r w:rsidRPr="005F731E">
        <w:br/>
      </w:r>
      <w:r w:rsidRPr="00284E37">
        <w:rPr>
          <w:rFonts w:ascii="Segoe UI Symbol" w:hAnsi="Segoe UI Symbol" w:cs="Segoe UI Symbol"/>
        </w:rPr>
        <w:t>☐</w:t>
      </w:r>
      <w:r w:rsidRPr="005F731E">
        <w:t xml:space="preserve"> Moduli di rilevazione (questionari, schede valutative, sondaggi, ecc.)</w:t>
      </w:r>
      <w:r w:rsidRPr="005F731E">
        <w:br/>
      </w:r>
      <w:r w:rsidRPr="00284E37">
        <w:rPr>
          <w:rFonts w:ascii="Segoe UI Symbol" w:hAnsi="Segoe UI Symbol" w:cs="Segoe UI Symbol"/>
        </w:rPr>
        <w:t>☐</w:t>
      </w:r>
      <w:r w:rsidRPr="005F731E">
        <w:t xml:space="preserve"> Schede operative (per attività didattiche, monitoraggi, osservazioni)</w:t>
      </w:r>
      <w:r w:rsidRPr="005F731E">
        <w:br/>
      </w:r>
      <w:r w:rsidRPr="00284E37">
        <w:rPr>
          <w:rFonts w:ascii="Segoe UI Symbol" w:hAnsi="Segoe UI Symbol" w:cs="Segoe UI Symbol"/>
        </w:rPr>
        <w:t>☐</w:t>
      </w:r>
      <w:r w:rsidRPr="005F731E">
        <w:t xml:space="preserve"> Supporti multimediali (video, presentazioni, podcast, infografiche, ecc.)</w:t>
      </w:r>
      <w:r w:rsidRPr="005F731E">
        <w:br/>
      </w:r>
      <w:r w:rsidRPr="00284E37">
        <w:rPr>
          <w:rFonts w:ascii="Segoe UI Symbol" w:hAnsi="Segoe UI Symbol" w:cs="Segoe UI Symbol"/>
        </w:rPr>
        <w:t>☐</w:t>
      </w:r>
      <w:r w:rsidRPr="005F731E">
        <w:t xml:space="preserve"> Materiali cartacei (fascicoli, dispense, quaderni operativi)</w:t>
      </w:r>
      <w:r w:rsidRPr="005F731E">
        <w:br/>
      </w:r>
      <w:r w:rsidRPr="00284E37">
        <w:rPr>
          <w:rFonts w:ascii="Segoe UI Symbol" w:hAnsi="Segoe UI Symbol" w:cs="Segoe UI Symbol"/>
        </w:rPr>
        <w:t>☐</w:t>
      </w:r>
      <w:r w:rsidRPr="005F731E">
        <w:t xml:space="preserve"> Altro: _______________________________________________</w:t>
      </w:r>
    </w:p>
    <w:p w14:paraId="138DC670" w14:textId="77777777" w:rsidR="005876D3" w:rsidRPr="005F731E" w:rsidRDefault="00E81419" w:rsidP="005876D3">
      <w:r w:rsidRPr="00E81419">
        <w:rPr>
          <w:noProof/>
        </w:rPr>
        <w:pict w14:anchorId="0365F595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41026C1D" w14:textId="77777777" w:rsidR="006766D7" w:rsidRDefault="006766D7" w:rsidP="006766D7"/>
    <w:p w14:paraId="14FA5B92" w14:textId="77777777" w:rsidR="006766D7" w:rsidRPr="00284E37" w:rsidRDefault="006766D7" w:rsidP="006766D7">
      <w:pPr>
        <w:pStyle w:val="Titolo3"/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  <w:t>Modalità di Monitoraggio</w:t>
      </w:r>
    </w:p>
    <w:p w14:paraId="6397AB01" w14:textId="77777777" w:rsidR="006766D7" w:rsidRPr="005F731E" w:rsidRDefault="006766D7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Osservazioni sistematiche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Questionari a studenti/docenti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Verbali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Documentazione fotografica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Relazioni finali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Altro: ____________________________________</w:t>
      </w:r>
    </w:p>
    <w:p w14:paraId="4C8843B1" w14:textId="77777777" w:rsidR="006766D7" w:rsidRDefault="00E81419" w:rsidP="006766D7">
      <w:r>
        <w:rPr>
          <w:noProof/>
        </w:rPr>
        <w:pict w14:anchorId="66A09ADC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2299C095" w14:textId="77777777" w:rsidR="00873832" w:rsidRPr="00284E37" w:rsidRDefault="00873832" w:rsidP="006766D7">
      <w:pPr>
        <w:pStyle w:val="Titolo3"/>
        <w:rPr>
          <w:rFonts w:asciiTheme="minorHAnsi" w:eastAsiaTheme="minorHAnsi" w:hAnsiTheme="minorHAnsi" w:cstheme="minorBidi"/>
          <w:b w:val="0"/>
          <w:bCs w:val="0"/>
          <w:kern w:val="2"/>
          <w:sz w:val="24"/>
          <w:szCs w:val="24"/>
          <w:lang w:eastAsia="en-US"/>
          <w14:ligatures w14:val="standardContextual"/>
        </w:rPr>
      </w:pPr>
    </w:p>
    <w:p w14:paraId="7F7DE174" w14:textId="77777777" w:rsidR="006766D7" w:rsidRPr="00284E37" w:rsidRDefault="006766D7" w:rsidP="006766D7">
      <w:pPr>
        <w:pStyle w:val="Titolo3"/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  <w:t>Risultati Attesi / Raggiunti</w:t>
      </w:r>
    </w:p>
    <w:p w14:paraId="1B3F0A5E" w14:textId="77777777" w:rsidR="006766D7" w:rsidRPr="005F731E" w:rsidRDefault="006766D7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Maggiore coinvolgimento degli studenti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Miglioramento della partecipazione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Produzione di materiali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Integrazione tra i vari progetti della scuola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☐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Altro: ____________________________________</w:t>
      </w:r>
    </w:p>
    <w:p w14:paraId="5C7D68ED" w14:textId="77777777" w:rsidR="006766D7" w:rsidRDefault="00E81419" w:rsidP="006766D7">
      <w:r>
        <w:rPr>
          <w:noProof/>
        </w:rPr>
        <w:pict w14:anchorId="58E124FC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522F2F74" w14:textId="77777777" w:rsidR="006766D7" w:rsidRPr="00284E37" w:rsidRDefault="006766D7" w:rsidP="006766D7">
      <w:pPr>
        <w:pStyle w:val="Titolo3"/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  <w:t>Criticità Riscontrate</w:t>
      </w:r>
    </w:p>
    <w:p w14:paraId="773C496F" w14:textId="77777777" w:rsidR="006766D7" w:rsidRPr="005F731E" w:rsidRDefault="006766D7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✎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______________________________________________________________________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✎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______________________________________________________________________</w:t>
      </w:r>
    </w:p>
    <w:p w14:paraId="5EDA0E6D" w14:textId="77777777" w:rsidR="006766D7" w:rsidRDefault="00E81419" w:rsidP="006766D7">
      <w:r>
        <w:rPr>
          <w:noProof/>
        </w:rPr>
        <w:pict w14:anchorId="6042054D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6E684309" w14:textId="77777777" w:rsidR="006766D7" w:rsidRPr="00284E37" w:rsidRDefault="006766D7" w:rsidP="006766D7">
      <w:pPr>
        <w:pStyle w:val="Titolo3"/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</w:pPr>
      <w:r w:rsidRPr="00284E37">
        <w:rPr>
          <w:rFonts w:asciiTheme="minorHAnsi" w:eastAsiaTheme="minorHAnsi" w:hAnsiTheme="minorHAnsi" w:cstheme="minorBidi"/>
          <w:kern w:val="2"/>
          <w:sz w:val="24"/>
          <w:szCs w:val="24"/>
          <w:lang w:eastAsia="en-US"/>
          <w14:ligatures w14:val="standardContextual"/>
        </w:rPr>
        <w:lastRenderedPageBreak/>
        <w:t>Proposte di Miglioramento</w:t>
      </w:r>
    </w:p>
    <w:p w14:paraId="30E0AF80" w14:textId="77777777" w:rsidR="006766D7" w:rsidRPr="005F731E" w:rsidRDefault="006766D7" w:rsidP="006766D7">
      <w:pPr>
        <w:pStyle w:val="NormaleWeb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✎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______________________________________________________________________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br/>
      </w:r>
      <w:r w:rsidRPr="00284E37">
        <w:rPr>
          <w:rFonts w:ascii="Segoe UI Symbol" w:eastAsiaTheme="minorHAnsi" w:hAnsi="Segoe UI Symbol" w:cs="Segoe UI Symbol"/>
          <w:kern w:val="2"/>
          <w:lang w:eastAsia="en-US"/>
          <w14:ligatures w14:val="standardContextual"/>
        </w:rPr>
        <w:t>✎</w:t>
      </w:r>
      <w:r w:rsidRPr="005F731E"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  <w:t xml:space="preserve"> ______________________________________________________________________</w:t>
      </w:r>
    </w:p>
    <w:p w14:paraId="36B98550" w14:textId="77777777" w:rsidR="006766D7" w:rsidRDefault="00E81419" w:rsidP="006766D7">
      <w:r>
        <w:rPr>
          <w:noProof/>
        </w:rPr>
        <w:pict w14:anchorId="221DB4C0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063C104E" w14:textId="77777777" w:rsidR="006766D7" w:rsidRPr="005F731E" w:rsidRDefault="006766D7" w:rsidP="006766D7"/>
    <w:p w14:paraId="494A2354" w14:textId="77777777" w:rsidR="00DF02BC" w:rsidRDefault="00DF02BC"/>
    <w:p w14:paraId="3C3A20B0" w14:textId="77777777" w:rsidR="000B6EC9" w:rsidRDefault="000B6EC9" w:rsidP="000B6EC9">
      <w:pPr>
        <w:tabs>
          <w:tab w:val="left" w:pos="7527"/>
        </w:tabs>
      </w:pPr>
      <w:r>
        <w:tab/>
        <w:t>FIRMA</w:t>
      </w:r>
    </w:p>
    <w:p w14:paraId="08771B48" w14:textId="77777777" w:rsidR="005F731E" w:rsidRDefault="005F731E" w:rsidP="000B6EC9">
      <w:pPr>
        <w:tabs>
          <w:tab w:val="left" w:pos="7527"/>
        </w:tabs>
      </w:pPr>
    </w:p>
    <w:p w14:paraId="151C432A" w14:textId="0F2041CA" w:rsidR="005F731E" w:rsidRPr="000B6EC9" w:rsidRDefault="005F731E" w:rsidP="005F731E">
      <w:pPr>
        <w:tabs>
          <w:tab w:val="left" w:pos="7527"/>
        </w:tabs>
        <w:jc w:val="right"/>
      </w:pPr>
      <w:r>
        <w:t>_________________________________</w:t>
      </w:r>
    </w:p>
    <w:sectPr w:rsidR="005F731E" w:rsidRPr="000B6E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5F5A6" w14:textId="77777777" w:rsidR="00E81419" w:rsidRDefault="00E81419" w:rsidP="00873832">
      <w:r>
        <w:separator/>
      </w:r>
    </w:p>
  </w:endnote>
  <w:endnote w:type="continuationSeparator" w:id="0">
    <w:p w14:paraId="02BD132A" w14:textId="77777777" w:rsidR="00E81419" w:rsidRDefault="00E81419" w:rsidP="00873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08830" w14:textId="77777777" w:rsidR="00E81419" w:rsidRDefault="00E81419" w:rsidP="00873832">
      <w:r>
        <w:separator/>
      </w:r>
    </w:p>
  </w:footnote>
  <w:footnote w:type="continuationSeparator" w:id="0">
    <w:p w14:paraId="79850FDC" w14:textId="77777777" w:rsidR="00E81419" w:rsidRDefault="00E81419" w:rsidP="00873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4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6D7"/>
    <w:rsid w:val="000B6EC9"/>
    <w:rsid w:val="001410A9"/>
    <w:rsid w:val="00284E37"/>
    <w:rsid w:val="00311F3D"/>
    <w:rsid w:val="005876D3"/>
    <w:rsid w:val="005F731E"/>
    <w:rsid w:val="006766D7"/>
    <w:rsid w:val="00873832"/>
    <w:rsid w:val="00A133CF"/>
    <w:rsid w:val="00B64017"/>
    <w:rsid w:val="00B93430"/>
    <w:rsid w:val="00C41351"/>
    <w:rsid w:val="00C97E06"/>
    <w:rsid w:val="00D9693C"/>
    <w:rsid w:val="00DF02BC"/>
    <w:rsid w:val="00E81419"/>
    <w:rsid w:val="00F42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0DA653"/>
  <w15:chartTrackingRefBased/>
  <w15:docId w15:val="{73445230-DB03-FE42-8FF3-36513EE7E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66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6766D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6766D7"/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6766D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6766D7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66D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Enfasicorsivo">
    <w:name w:val="Emphasis"/>
    <w:basedOn w:val="Carpredefinitoparagrafo"/>
    <w:uiPriority w:val="20"/>
    <w:qFormat/>
    <w:rsid w:val="006766D7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87383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73832"/>
  </w:style>
  <w:style w:type="paragraph" w:styleId="Pidipagina">
    <w:name w:val="footer"/>
    <w:basedOn w:val="Normale"/>
    <w:link w:val="PidipaginaCarattere"/>
    <w:uiPriority w:val="99"/>
    <w:unhideWhenUsed/>
    <w:rsid w:val="0087383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73832"/>
  </w:style>
  <w:style w:type="character" w:styleId="Collegamentoipertestuale">
    <w:name w:val="Hyperlink"/>
    <w:basedOn w:val="Carpredefinitoparagrafo"/>
    <w:uiPriority w:val="99"/>
    <w:unhideWhenUsed/>
    <w:rsid w:val="005F73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0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elazioni@convittonazionale.palerm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vc010006@istruzione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 schiavo</dc:creator>
  <cp:keywords/>
  <dc:description/>
  <cp:lastModifiedBy>Simona Spinelli</cp:lastModifiedBy>
  <cp:revision>6</cp:revision>
  <dcterms:created xsi:type="dcterms:W3CDTF">2025-05-19T10:05:00Z</dcterms:created>
  <dcterms:modified xsi:type="dcterms:W3CDTF">2025-05-28T09:54:00Z</dcterms:modified>
</cp:coreProperties>
</file>