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09CD" w:rsidRDefault="003D09CD" w:rsidP="00CE6128">
      <w:pPr>
        <w:jc w:val="center"/>
      </w:pPr>
      <w:r w:rsidRPr="003D09CD">
        <w:rPr>
          <w:noProof/>
          <w:lang w:eastAsia="it-IT"/>
        </w:rPr>
        <w:drawing>
          <wp:inline distT="0" distB="0" distL="0" distR="0">
            <wp:extent cx="5869571" cy="1894804"/>
            <wp:effectExtent l="19050" t="0" r="0" b="0"/>
            <wp:docPr id="1" name="Immagine 1" descr="Descrizione: C:\Users\Administrator\Desktop\logo intesta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 descr="Descrizione: C:\Users\Administrator\Desktop\logo intestato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1520" cy="18986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7456" w:rsidRDefault="00637456" w:rsidP="003D09CD">
      <w:pPr>
        <w:spacing w:after="120" w:line="240" w:lineRule="auto"/>
        <w:ind w:left="6372"/>
        <w:rPr>
          <w:rFonts w:ascii="Times New Roman" w:hAnsi="Times New Roman" w:cs="Times New Roman"/>
          <w:sz w:val="24"/>
          <w:szCs w:val="24"/>
        </w:rPr>
      </w:pPr>
    </w:p>
    <w:p w:rsidR="003D09CD" w:rsidRDefault="003D09CD" w:rsidP="001253D1">
      <w:pPr>
        <w:spacing w:after="0" w:line="240" w:lineRule="auto"/>
        <w:ind w:left="7080"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 Rettore Preside</w:t>
      </w:r>
    </w:p>
    <w:p w:rsidR="00926C71" w:rsidRDefault="003D09CD" w:rsidP="001253D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del Convitto Nazionale</w:t>
      </w:r>
    </w:p>
    <w:p w:rsidR="003D09CD" w:rsidRDefault="00926C71" w:rsidP="001253D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“Giovanni </w:t>
      </w:r>
      <w:r w:rsidR="003D09CD">
        <w:rPr>
          <w:rFonts w:ascii="Times New Roman" w:hAnsi="Times New Roman" w:cs="Times New Roman"/>
          <w:sz w:val="24"/>
          <w:szCs w:val="24"/>
        </w:rPr>
        <w:t xml:space="preserve"> Falcone”</w:t>
      </w:r>
    </w:p>
    <w:p w:rsidR="003D09CD" w:rsidRDefault="003D09CD" w:rsidP="001253D1">
      <w:pPr>
        <w:spacing w:after="0" w:line="240" w:lineRule="auto"/>
        <w:ind w:left="3540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Palermo</w:t>
      </w:r>
    </w:p>
    <w:p w:rsidR="00785C71" w:rsidRDefault="00785C71" w:rsidP="003D09CD">
      <w:pPr>
        <w:spacing w:after="120" w:line="240" w:lineRule="auto"/>
        <w:ind w:left="3540"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637456" w:rsidRDefault="00637456" w:rsidP="003D09CD">
      <w:pPr>
        <w:spacing w:after="120" w:line="240" w:lineRule="auto"/>
        <w:ind w:left="3540"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3D09CD" w:rsidRDefault="00785C71" w:rsidP="0063745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_l_ sottoscritto/a__________________________________________________________________ in qualità di_____________________________________________, produce all’Ufficio protocollo il referto (fotocopia-originale) dell’Ospedale ____________________________________________ relativo all’infortunio avvenuto in data_________________________________________________</w:t>
      </w:r>
    </w:p>
    <w:p w:rsidR="00785C71" w:rsidRDefault="00785C71" w:rsidP="0063745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85C71" w:rsidRDefault="00785C71" w:rsidP="003D09C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Palermo, li</w:t>
      </w:r>
    </w:p>
    <w:p w:rsidR="00785C71" w:rsidRPr="00785C71" w:rsidRDefault="00785C71" w:rsidP="00785C71">
      <w:pPr>
        <w:ind w:left="7788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Firma</w:t>
      </w:r>
    </w:p>
    <w:sectPr w:rsidR="00785C71" w:rsidRPr="00785C71" w:rsidSect="007467F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283"/>
  <w:characterSpacingControl w:val="doNotCompress"/>
  <w:compat/>
  <w:rsids>
    <w:rsidRoot w:val="003D09CD"/>
    <w:rsid w:val="001253D1"/>
    <w:rsid w:val="00266C44"/>
    <w:rsid w:val="003D09CD"/>
    <w:rsid w:val="00637456"/>
    <w:rsid w:val="007467F0"/>
    <w:rsid w:val="00785C71"/>
    <w:rsid w:val="00926C71"/>
    <w:rsid w:val="00CE61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467F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D0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D09C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78</Words>
  <Characters>445</Characters>
  <Application>Microsoft Office Word</Application>
  <DocSecurity>0</DocSecurity>
  <Lines>3</Lines>
  <Paragraphs>1</Paragraphs>
  <ScaleCrop>false</ScaleCrop>
  <Company/>
  <LinksUpToDate>false</LinksUpToDate>
  <CharactersWithSpaces>522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marinella</dc:creator>
  <cp:lastModifiedBy>marinella</cp:lastModifiedBy>
  <cp:revision>6</cp:revision>
  <dcterms:created xsi:type="dcterms:W3CDTF">2014-01-07T22:43:00Z</dcterms:created>
  <dcterms:modified xsi:type="dcterms:W3CDTF">2014-01-11T13:42:00Z</dcterms:modified>
</cp:coreProperties>
</file>