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6CD83E" w14:textId="26D585A4" w:rsidR="001057D9" w:rsidRPr="001057D9" w:rsidRDefault="001057D9" w:rsidP="001057D9">
      <w:pPr>
        <w:spacing w:line="240" w:lineRule="auto"/>
        <w:jc w:val="both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Allegato 1</w:t>
      </w:r>
      <w:r>
        <w:rPr>
          <w:rFonts w:ascii="Book Antiqua" w:hAnsi="Book Antiqua"/>
          <w:b/>
          <w:bCs/>
        </w:rPr>
        <w:t xml:space="preserve"> – Circ. 65 Somministrazione farmaci</w:t>
      </w:r>
    </w:p>
    <w:p w14:paraId="7A049EB2" w14:textId="77777777" w:rsid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Autorizzazione alla somministrazione/autosomministrazione di farmaci in orario scolastico </w:t>
      </w:r>
    </w:p>
    <w:p w14:paraId="35B0A7D4" w14:textId="62267FE0" w:rsidR="001057D9" w:rsidRPr="00CC735C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61AB8130" w14:textId="77777777" w:rsidR="001057D9" w:rsidRP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14:paraId="552339AB" w14:textId="3C26093E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1A3D5522" w14:textId="338D012C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4372C6E2" w14:textId="685C478E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37321064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</w:p>
    <w:p w14:paraId="72BD6F1B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  <w:b/>
          <w:bCs/>
        </w:rPr>
      </w:pPr>
    </w:p>
    <w:p w14:paraId="4368442A" w14:textId="2E1A74FD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 sottoscritti ............................................................</w:t>
      </w:r>
      <w:r>
        <w:rPr>
          <w:rFonts w:ascii="Book Antiqua" w:hAnsi="Book Antiqua"/>
        </w:rPr>
        <w:t>....................................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in qualità di Genitori (o anche Il sottoscritto in qualità di Soggetto che esercita la potestà genitoriale) di ............</w:t>
      </w:r>
      <w:r>
        <w:rPr>
          <w:rFonts w:ascii="Book Antiqua" w:hAnsi="Book Antiqua"/>
        </w:rPr>
        <w:t>.........</w:t>
      </w:r>
      <w:r w:rsidRPr="00C403D0">
        <w:rPr>
          <w:rFonts w:ascii="Book Antiqua" w:hAnsi="Book Antiqua"/>
        </w:rPr>
        <w:t>...................................................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nato/a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a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</w:t>
      </w:r>
      <w:r>
        <w:rPr>
          <w:rFonts w:ascii="Book Antiqua" w:hAnsi="Book Antiqua"/>
        </w:rPr>
        <w:t>.................</w:t>
      </w:r>
      <w:r w:rsidRPr="00C403D0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il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............. frequentante la classe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</w:t>
      </w:r>
      <w:r>
        <w:rPr>
          <w:rFonts w:ascii="Book Antiqua" w:hAnsi="Book Antiqua"/>
        </w:rPr>
        <w:t xml:space="preserve"> sez. …… della Scuola primaria / Scuola media /Liceo annessi al </w:t>
      </w:r>
      <w:r w:rsidRPr="00CC735C">
        <w:rPr>
          <w:rFonts w:ascii="Book Antiqua" w:hAnsi="Book Antiqua"/>
          <w:i/>
          <w:iCs/>
        </w:rPr>
        <w:t>Convitto nazionale</w:t>
      </w:r>
      <w:r>
        <w:rPr>
          <w:rFonts w:ascii="Book Antiqua" w:hAnsi="Book Antiqua"/>
        </w:rPr>
        <w:t xml:space="preserve"> </w:t>
      </w:r>
      <w:r w:rsidRPr="001057D9">
        <w:rPr>
          <w:rFonts w:ascii="Book Antiqua" w:hAnsi="Book Antiqua"/>
          <w:i/>
          <w:iCs/>
        </w:rPr>
        <w:t>G. Falcone</w:t>
      </w:r>
      <w:r>
        <w:rPr>
          <w:rFonts w:ascii="Book Antiqua" w:hAnsi="Book Antiqua"/>
        </w:rPr>
        <w:t xml:space="preserve"> di Palermo</w:t>
      </w:r>
      <w:r w:rsidRPr="001057D9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nell'anno scolastico 20</w:t>
      </w:r>
      <w:r>
        <w:rPr>
          <w:rFonts w:ascii="Book Antiqua" w:hAnsi="Book Antiqua"/>
        </w:rPr>
        <w:t>…</w:t>
      </w:r>
      <w:r w:rsidRPr="00C403D0">
        <w:rPr>
          <w:rFonts w:ascii="Book Antiqua" w:hAnsi="Book Antiqua"/>
        </w:rPr>
        <w:t>/20</w:t>
      </w:r>
      <w:r>
        <w:rPr>
          <w:rFonts w:ascii="Book Antiqua" w:hAnsi="Book Antiqua"/>
        </w:rPr>
        <w:t>…</w:t>
      </w:r>
      <w:r w:rsidRPr="00C403D0">
        <w:rPr>
          <w:rFonts w:ascii="Book Antiqua" w:hAnsi="Book Antiqua"/>
        </w:rPr>
        <w:t xml:space="preserve"> </w:t>
      </w:r>
    </w:p>
    <w:p w14:paraId="120BE071" w14:textId="77777777" w:rsidR="001057D9" w:rsidRPr="00C403D0" w:rsidRDefault="001057D9" w:rsidP="001057D9">
      <w:pPr>
        <w:spacing w:line="240" w:lineRule="auto"/>
        <w:jc w:val="center"/>
        <w:rPr>
          <w:rFonts w:ascii="Book Antiqua" w:hAnsi="Book Antiqua"/>
        </w:rPr>
      </w:pPr>
      <w:r w:rsidRPr="00C403D0">
        <w:rPr>
          <w:rFonts w:ascii="Book Antiqua" w:hAnsi="Book Antiqua"/>
        </w:rPr>
        <w:t>CHIEDONO</w:t>
      </w:r>
    </w:p>
    <w:p w14:paraId="6CAE1914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che sia somministrato al minore sopra indicato il/i seguente/i farmaco/i, coerentemente alla certificazione medica allegata.</w:t>
      </w:r>
    </w:p>
    <w:p w14:paraId="6E04FFC9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A tal fine, autorizzano:</w:t>
      </w:r>
    </w:p>
    <w:p w14:paraId="50D5B509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Il personale dell'Istituto alla somministrazione del/dei farmaco/i secondo le modalità concordate e certificate dal personale medico, consapevoli che l'operazione viene svolta da personale non sanitario e sollevando il personale dell'Istituto da ogni responsabilità civile e penale derivante da tale intervento</w:t>
      </w:r>
    </w:p>
    <w:p w14:paraId="318EED37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Il minore stesso alla autosomministrazione, sotto la vigilanza del personale della scuola, del farmaco secondo le modalità concordate e certificate dal personale medico nell'Allegato 2.</w:t>
      </w:r>
    </w:p>
    <w:p w14:paraId="532F33BE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allega:</w:t>
      </w:r>
    </w:p>
    <w:p w14:paraId="54E0D4EB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Certificazione sanitaria rilasciata dal medico curante o da altra struttura sanitaria</w:t>
      </w:r>
    </w:p>
    <w:p w14:paraId="70F25177" w14:textId="77777777" w:rsidR="001057D9" w:rsidRDefault="001057D9">
      <w:pPr>
        <w:rPr>
          <w:rFonts w:ascii="Segoe UI Symbol" w:hAnsi="Segoe UI Symbol" w:cs="Segoe UI Symbol"/>
        </w:rPr>
      </w:pPr>
    </w:p>
    <w:p w14:paraId="1B2C426F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Numeri di telefono utili: </w:t>
      </w:r>
    </w:p>
    <w:p w14:paraId="0BFD6E13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Medico Curante.................................................../Genitori .......................................................................</w:t>
      </w:r>
    </w:p>
    <w:p w14:paraId="011C4AFE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69C347E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47488E6" w14:textId="3877CA64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Palermo, </w:t>
      </w:r>
      <w:r w:rsidR="00CC735C">
        <w:rPr>
          <w:rFonts w:ascii="Book Antiqua" w:hAnsi="Book Antiqua"/>
        </w:rPr>
        <w:t>…………………..</w:t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Pr="00C403D0">
        <w:rPr>
          <w:rFonts w:ascii="Book Antiqua" w:hAnsi="Book Antiqua"/>
        </w:rPr>
        <w:t xml:space="preserve">Firma </w:t>
      </w:r>
    </w:p>
    <w:p w14:paraId="49EA59F5" w14:textId="7A141EE6" w:rsidR="001057D9" w:rsidRDefault="001057D9">
      <w:pPr>
        <w:rPr>
          <w:rFonts w:ascii="Segoe UI Symbol" w:hAnsi="Segoe UI Symbol" w:cs="Segoe UI Symbol"/>
        </w:rPr>
      </w:pPr>
      <w:r>
        <w:rPr>
          <w:rFonts w:ascii="Segoe UI Symbol" w:hAnsi="Segoe UI Symbol" w:cs="Segoe UI Symbol"/>
        </w:rPr>
        <w:br w:type="page"/>
      </w:r>
    </w:p>
    <w:p w14:paraId="185CB2C8" w14:textId="3BB3168D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2</w:t>
      </w:r>
      <w:r w:rsidRPr="001057D9">
        <w:rPr>
          <w:rFonts w:ascii="Book Antiqua" w:hAnsi="Book Antiqua"/>
          <w:b/>
          <w:bCs/>
        </w:rPr>
        <w:t xml:space="preserve"> – </w:t>
      </w:r>
      <w:r w:rsidR="00CC735C" w:rsidRPr="001057D9">
        <w:rPr>
          <w:rFonts w:ascii="Book Antiqua" w:hAnsi="Book Antiqua"/>
          <w:b/>
          <w:bCs/>
        </w:rPr>
        <w:t>Circ. 65</w:t>
      </w:r>
      <w:r w:rsidR="00CC735C">
        <w:rPr>
          <w:rFonts w:ascii="Book Antiqua" w:hAnsi="Book Antiqua"/>
          <w:b/>
          <w:bCs/>
        </w:rPr>
        <w:t xml:space="preserve"> Somministrazione farmaci</w:t>
      </w:r>
    </w:p>
    <w:p w14:paraId="5F8F20FE" w14:textId="77777777" w:rsid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Attestazione del medico curante o altro personale sanitario relativa alla somministrazione/autosomministrazione di farmaci in orario scolastico </w:t>
      </w:r>
    </w:p>
    <w:p w14:paraId="374354A2" w14:textId="50A59E74" w:rsidR="001057D9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7CBCA054" w14:textId="77777777" w:rsidR="00CC735C" w:rsidRPr="00CC735C" w:rsidRDefault="00CC735C" w:rsidP="001057D9">
      <w:pPr>
        <w:spacing w:line="240" w:lineRule="auto"/>
        <w:jc w:val="center"/>
        <w:rPr>
          <w:rFonts w:ascii="Book Antiqua" w:hAnsi="Book Antiqua"/>
          <w:i/>
          <w:iCs/>
        </w:rPr>
      </w:pPr>
    </w:p>
    <w:p w14:paraId="75654DA9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4A6130F3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0D9FAB21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37937B8D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402801C2" w14:textId="5CF06001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Il minore .................................................................... .............................................................nato il 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</w:t>
      </w:r>
      <w:r>
        <w:rPr>
          <w:rFonts w:ascii="Book Antiqua" w:hAnsi="Book Antiqua"/>
        </w:rPr>
        <w:t>/</w:t>
      </w:r>
      <w:r w:rsidRPr="00C403D0">
        <w:rPr>
          <w:rFonts w:ascii="Book Antiqua" w:hAnsi="Book Antiqua"/>
        </w:rPr>
        <w:t>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residente a....................................................................................e frequentante codesto Istituto scolastico è affetto da: ........................................................................................................................................................................</w:t>
      </w:r>
    </w:p>
    <w:p w14:paraId="6E46271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Pertanto, necessita della </w:t>
      </w:r>
    </w:p>
    <w:p w14:paraId="59D83635" w14:textId="0C9FECA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somministrazione di farmaci in ambito scolastico</w:t>
      </w:r>
    </w:p>
    <w:p w14:paraId="50BDF05A" w14:textId="77777777" w:rsidR="00CC735C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□ definizione di un piano di assistenza da parte del Distretto socio sanitario </w:t>
      </w:r>
    </w:p>
    <w:p w14:paraId="0E90E75F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56A47B13" w14:textId="21BA991E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Le indicazioni per la somministrazione del farmaco sono le seguenti:</w:t>
      </w:r>
    </w:p>
    <w:p w14:paraId="7F127059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Nome commerciale del/i farmaco/i e principio attivo.......................................................................................................................................................</w:t>
      </w:r>
    </w:p>
    <w:p w14:paraId="016D0E7B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Modalità di somministrazione (orari, dose, via di somministrazione) ...................................................................................................................................................................</w:t>
      </w:r>
    </w:p>
    <w:p w14:paraId="4FD139CF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.............................................................................................................................................................</w:t>
      </w:r>
    </w:p>
    <w:p w14:paraId="28A38BB9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Modalità di conservazione del farmaco ..................................................................................................................................................................</w:t>
      </w:r>
    </w:p>
    <w:p w14:paraId="25340F20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.............................................................................................................................................................</w:t>
      </w:r>
    </w:p>
    <w:p w14:paraId="59350D13" w14:textId="77777777" w:rsidR="001057D9" w:rsidRPr="00C403D0" w:rsidRDefault="001057D9" w:rsidP="001057D9">
      <w:pPr>
        <w:spacing w:line="240" w:lineRule="auto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Durata della terapia (fino a diversa comunicazione) ..................................................................................................................................................................</w:t>
      </w:r>
    </w:p>
    <w:p w14:paraId="5ACD3E59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È prevista l’autosomministrazione del farmaco indicato da parte dell’alunno: SI □ NO □ </w:t>
      </w:r>
    </w:p>
    <w:p w14:paraId="6DF28181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569CD973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343728F" w14:textId="5DA9CFFC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Data, ................. </w:t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</w:r>
      <w:r w:rsidR="00CC735C">
        <w:rPr>
          <w:rFonts w:ascii="Book Antiqua" w:hAnsi="Book Antiqua"/>
        </w:rPr>
        <w:tab/>
        <w:t>T</w:t>
      </w:r>
      <w:r w:rsidRPr="00C403D0">
        <w:rPr>
          <w:rFonts w:ascii="Book Antiqua" w:hAnsi="Book Antiqua"/>
        </w:rPr>
        <w:t>imbro e firma del medico</w:t>
      </w:r>
    </w:p>
    <w:p w14:paraId="38C59690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A7102A7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2D8EBDEE" w14:textId="51A0A1EE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Recapito in caso di emergenza: ...............................................</w:t>
      </w:r>
    </w:p>
    <w:p w14:paraId="58190F1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679EA7A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546548C3" w14:textId="2CF50903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3</w:t>
      </w:r>
      <w:r w:rsidR="00CC735C">
        <w:rPr>
          <w:rFonts w:ascii="Book Antiqua" w:hAnsi="Book Antiqua"/>
          <w:b/>
          <w:bCs/>
        </w:rPr>
        <w:t xml:space="preserve"> – Circ. 65 Somministrazione farmaci</w:t>
      </w:r>
    </w:p>
    <w:p w14:paraId="24F24E60" w14:textId="77777777" w:rsidR="00CC735C" w:rsidRPr="00CC735C" w:rsidRDefault="001057D9" w:rsidP="00CC735C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CC735C">
        <w:rPr>
          <w:rFonts w:ascii="Book Antiqua" w:hAnsi="Book Antiqua"/>
          <w:b/>
          <w:bCs/>
        </w:rPr>
        <w:t xml:space="preserve">Verbale di consegna di farmaci da somministrare in orario scolastico </w:t>
      </w:r>
    </w:p>
    <w:p w14:paraId="4CA54565" w14:textId="77777777" w:rsidR="001057D9" w:rsidRPr="00CC735C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79152B11" w14:textId="77777777" w:rsidR="00CC735C" w:rsidRDefault="00CC735C" w:rsidP="001057D9">
      <w:pPr>
        <w:spacing w:after="0" w:line="240" w:lineRule="auto"/>
        <w:jc w:val="right"/>
        <w:rPr>
          <w:rFonts w:ascii="Book Antiqua" w:hAnsi="Book Antiqua"/>
        </w:rPr>
      </w:pPr>
    </w:p>
    <w:p w14:paraId="5E250523" w14:textId="2F52084C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4D43001B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1E67F755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27B7086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47093BDB" w14:textId="4D64446F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In data .......... alle ore .......... i sottoscritti .....................................................................in qualità di Genitori (o anche Il sottoscritto in qualità di Soggetto che esercita la potestà genitoriale) dell'alunno/a (indicare le iniziali)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 frequentante la classe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</w:t>
      </w:r>
      <w:r w:rsidR="00CC735C">
        <w:rPr>
          <w:rFonts w:ascii="Book Antiqua" w:hAnsi="Book Antiqua"/>
        </w:rPr>
        <w:t xml:space="preserve"> sez. </w:t>
      </w:r>
      <w:r w:rsidRPr="00C403D0">
        <w:rPr>
          <w:rFonts w:ascii="Book Antiqua" w:hAnsi="Book Antiqua"/>
        </w:rPr>
        <w:t>.........</w:t>
      </w:r>
      <w:r w:rsidR="00CC735C">
        <w:rPr>
          <w:rFonts w:ascii="Book Antiqua" w:hAnsi="Book Antiqua"/>
        </w:rPr>
        <w:t xml:space="preserve"> della Scuola primaria / Scuola media / Liceo presso codesto Convitto, </w:t>
      </w:r>
      <w:r w:rsidRPr="00C403D0">
        <w:rPr>
          <w:rFonts w:ascii="Book Antiqua" w:hAnsi="Book Antiqua"/>
        </w:rPr>
        <w:t>consegnano nelle mani di ...............................................................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una confezione nuova ed integra del farmaco</w:t>
      </w:r>
      <w:r w:rsidR="00CC735C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........................................................... da somministrare all'alunno/a secondo le modalità concordate e certificate dal personale medico nell'Allegato 2, consegnato in segreteria e in copia qui allegata.</w:t>
      </w:r>
    </w:p>
    <w:p w14:paraId="484A1DFE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 genitori:</w:t>
      </w:r>
    </w:p>
    <w:p w14:paraId="5E6D8684" w14:textId="2D9A4B0A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autorizzano il personale della scuola a somministrare il farmaco e solleva</w:t>
      </w:r>
      <w:r w:rsidR="00CC735C">
        <w:rPr>
          <w:rFonts w:ascii="Book Antiqua" w:hAnsi="Book Antiqua"/>
        </w:rPr>
        <w:t>no</w:t>
      </w:r>
      <w:r w:rsidRPr="00C403D0">
        <w:rPr>
          <w:rFonts w:ascii="Book Antiqua" w:hAnsi="Book Antiqua"/>
        </w:rPr>
        <w:t xml:space="preserve"> lo stesso personale da ogni responsabilità derivante dalla somministrazione del farmaco stesso</w:t>
      </w:r>
      <w:r w:rsidR="00CC735C">
        <w:rPr>
          <w:rFonts w:ascii="Book Antiqua" w:hAnsi="Book Antiqua"/>
        </w:rPr>
        <w:t>;</w:t>
      </w:r>
    </w:p>
    <w:p w14:paraId="2ACE6FB7" w14:textId="133D8FB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provvederanno a rifornire la scuola di una nuova confezione integra, ogni qual volta il medicinale sarà terminato</w:t>
      </w:r>
      <w:r w:rsidR="00CC735C">
        <w:rPr>
          <w:rFonts w:ascii="Book Antiqua" w:hAnsi="Book Antiqua"/>
        </w:rPr>
        <w:t>;</w:t>
      </w:r>
    </w:p>
    <w:p w14:paraId="4CA07953" w14:textId="3BBEDAC3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comunicheranno immediatamente ogni eventuale variazione di trattamento.</w:t>
      </w:r>
    </w:p>
    <w:p w14:paraId="23DB33AC" w14:textId="77777777" w:rsidR="00CC735C" w:rsidRPr="00C403D0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016DCF2B" w14:textId="77777777" w:rsidR="00CC735C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La famiglia è sempre disponibile e prontamente rintracciabile ai seguenti numeri telefonici: ...............................................................................................................................................</w:t>
      </w:r>
    </w:p>
    <w:p w14:paraId="435B47AF" w14:textId="44E4326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</w:t>
      </w:r>
    </w:p>
    <w:p w14:paraId="6A84E924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7493204D" w14:textId="6CB157DF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Il Dirigente Scolastico ....................................................................................... </w:t>
      </w:r>
    </w:p>
    <w:p w14:paraId="1CEE7A10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Il Personale della scuola (qualifica)................................................................... </w:t>
      </w:r>
    </w:p>
    <w:p w14:paraId="7A0CEDE3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I genitori ......................................................................................................... </w:t>
      </w:r>
    </w:p>
    <w:p w14:paraId="2964CA1D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FD9D8F2" w14:textId="5D0F2755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allega:</w:t>
      </w:r>
    </w:p>
    <w:p w14:paraId="036483A0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copia dell'Allegato 2 - Attestazione del medico curante o altro personale sanitario relativa alla somministrazione/autosomministrazione di farmaci in orario scolastico)</w:t>
      </w:r>
    </w:p>
    <w:p w14:paraId="42EB176F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421A3E15" w14:textId="07F0FB7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Palermo, .....................................................................</w:t>
      </w:r>
    </w:p>
    <w:p w14:paraId="03CC84DF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887DAE8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6AF35C39" w14:textId="651A22B9" w:rsid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4</w:t>
      </w:r>
      <w:r w:rsidR="00CC735C">
        <w:rPr>
          <w:rFonts w:ascii="Book Antiqua" w:hAnsi="Book Antiqua"/>
          <w:b/>
          <w:bCs/>
        </w:rPr>
        <w:t xml:space="preserve"> – Circ. 65 Somministrazione farmaci</w:t>
      </w:r>
    </w:p>
    <w:p w14:paraId="557ECED9" w14:textId="77777777" w:rsid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Consenso al trattamento dei dati personali e sensibili (Regolamento Europeo 679/2016)</w:t>
      </w:r>
    </w:p>
    <w:p w14:paraId="4A47A0F8" w14:textId="199DCAEE" w:rsidR="001057D9" w:rsidRPr="001057D9" w:rsidRDefault="001057D9" w:rsidP="001057D9">
      <w:pPr>
        <w:spacing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>Informativa ai sensi del Regolamento Europeo 679/2016</w:t>
      </w:r>
    </w:p>
    <w:p w14:paraId="7E2753F3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38F71553" w14:textId="45CC9048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Gentilissimi Genitori,</w:t>
      </w:r>
    </w:p>
    <w:p w14:paraId="79F9D2B6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vi informo che ai sensi del Regolamento Europeo 679/2016 si garantisce che il trattamento dei dati personali e sensibili si svolga nel rispetto dei diritti e delle libertà fondamentali, nonché della dignità degli interessati, con particolare riferimento alla riservatezza, all'identità personale e al diritto alla protezione dei dati personali.</w:t>
      </w:r>
    </w:p>
    <w:p w14:paraId="00158DD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Ai sensi della normativa indicata, tale trattamento sarà improntato ai principi di correttezza, liceità e trasparenza, tutelando la Vostra riservatezza ed i Vostri diritti.</w:t>
      </w:r>
    </w:p>
    <w:p w14:paraId="55EF8FE1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Si ricorda che:</w:t>
      </w:r>
    </w:p>
    <w:p w14:paraId="626F809B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II trattamento dei dati riguarda le attività relative alla somministrazione di tarmaci di uso cronico e/o emergenza su minore, nell'ambito scolastico, sia durante le attività formative in aula che durante le uscite didattiche.</w:t>
      </w:r>
    </w:p>
    <w:p w14:paraId="6AA5A7ED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La gestione dei dati sarà effettuata con le seguenti modalità: manuale ed informatizzata.</w:t>
      </w:r>
    </w:p>
    <w:p w14:paraId="70282555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 xml:space="preserve"> I dati possono essere comunicati per finalità istituzionali ad altre ASL, ad Aziende Ospedaliere, al Medico di medicina Generale, all' Assessorato Regionale alla Sanità, al Ministero della Salute.</w:t>
      </w:r>
    </w:p>
    <w:p w14:paraId="4F2D1FD8" w14:textId="67945601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Segoe UI Symbol" w:hAnsi="Segoe UI Symbol" w:cs="Segoe UI Symbol"/>
        </w:rPr>
        <w:t>✓</w:t>
      </w:r>
      <w:r w:rsidRPr="00C403D0">
        <w:rPr>
          <w:rFonts w:ascii="Book Antiqua" w:hAnsi="Book Antiqua"/>
        </w:rPr>
        <w:t>Ci si può rivolgere alla scuola per far valere i propri diritti e per qualsiasi ulteriore informazione ritenuta opportuna.</w:t>
      </w:r>
    </w:p>
    <w:p w14:paraId="40B4597A" w14:textId="61D9737C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6E3057E7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1A3CA6DC" w14:textId="7E3AF7B8" w:rsidR="00CC735C" w:rsidRPr="00C403D0" w:rsidRDefault="00CC735C" w:rsidP="00CC735C">
      <w:pPr>
        <w:spacing w:line="240" w:lineRule="auto"/>
        <w:jc w:val="right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373E474E" wp14:editId="6B423FBE">
            <wp:extent cx="2419474" cy="72393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474" cy="72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43D78" w14:textId="77777777" w:rsidR="00CC735C" w:rsidRDefault="00CC735C" w:rsidP="001057D9">
      <w:pPr>
        <w:spacing w:line="240" w:lineRule="auto"/>
        <w:jc w:val="both"/>
        <w:rPr>
          <w:rFonts w:ascii="Book Antiqua" w:hAnsi="Book Antiqua"/>
        </w:rPr>
      </w:pPr>
    </w:p>
    <w:p w14:paraId="383BD712" w14:textId="0EA6DD18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Firma dei genitori o da chi esercita la potestà genitoriale </w:t>
      </w:r>
    </w:p>
    <w:p w14:paraId="112B85F3" w14:textId="53C7EF80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------------------------------------------------------------------------------</w:t>
      </w:r>
    </w:p>
    <w:p w14:paraId="440C818A" w14:textId="77777777" w:rsidR="00CC735C" w:rsidRPr="00C403D0" w:rsidRDefault="00CC735C" w:rsidP="00CC735C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------------------------------------------------------------------------------</w:t>
      </w:r>
    </w:p>
    <w:p w14:paraId="78FE6B69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21016D61" w14:textId="39635DB7" w:rsidR="001057D9" w:rsidRPr="00C403D0" w:rsidRDefault="001057D9" w:rsidP="001057D9">
      <w:pPr>
        <w:spacing w:line="240" w:lineRule="auto"/>
        <w:jc w:val="right"/>
        <w:rPr>
          <w:rFonts w:ascii="Book Antiqua" w:hAnsi="Book Antiqua"/>
        </w:rPr>
      </w:pPr>
    </w:p>
    <w:p w14:paraId="248CB522" w14:textId="77777777" w:rsidR="001057D9" w:rsidRDefault="001057D9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4ECDD8EF" w14:textId="25482AD2" w:rsidR="001057D9" w:rsidRPr="001057D9" w:rsidRDefault="001057D9" w:rsidP="00CC735C">
      <w:pPr>
        <w:spacing w:line="240" w:lineRule="auto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lastRenderedPageBreak/>
        <w:t>Allegato 5</w:t>
      </w:r>
      <w:r w:rsidR="00CC735C">
        <w:rPr>
          <w:rFonts w:ascii="Book Antiqua" w:hAnsi="Book Antiqua"/>
          <w:b/>
          <w:bCs/>
        </w:rPr>
        <w:t xml:space="preserve"> – Circ. 65 Somministrazione farmaci</w:t>
      </w:r>
    </w:p>
    <w:p w14:paraId="3977F249" w14:textId="77777777" w:rsidR="001057D9" w:rsidRDefault="001057D9" w:rsidP="001057D9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1057D9">
        <w:rPr>
          <w:rFonts w:ascii="Book Antiqua" w:hAnsi="Book Antiqua"/>
          <w:b/>
          <w:bCs/>
        </w:rPr>
        <w:t xml:space="preserve">Disponibilità per la somministrazione farmaci alunni </w:t>
      </w:r>
    </w:p>
    <w:p w14:paraId="4A083997" w14:textId="2ED25131" w:rsidR="001057D9" w:rsidRDefault="001057D9" w:rsidP="001057D9">
      <w:pPr>
        <w:spacing w:line="240" w:lineRule="auto"/>
        <w:jc w:val="center"/>
        <w:rPr>
          <w:rFonts w:ascii="Book Antiqua" w:hAnsi="Book Antiqua"/>
          <w:i/>
          <w:iCs/>
        </w:rPr>
      </w:pPr>
      <w:r w:rsidRPr="00CC735C">
        <w:rPr>
          <w:rFonts w:ascii="Book Antiqua" w:hAnsi="Book Antiqua"/>
          <w:i/>
          <w:iCs/>
        </w:rPr>
        <w:t>(da caricare, a cura della Segreteria dell’Istituto, sul Protocollo Riservato)</w:t>
      </w:r>
    </w:p>
    <w:p w14:paraId="55819845" w14:textId="77777777" w:rsidR="00CC735C" w:rsidRPr="00CC735C" w:rsidRDefault="00CC735C" w:rsidP="001057D9">
      <w:pPr>
        <w:spacing w:line="240" w:lineRule="auto"/>
        <w:jc w:val="center"/>
        <w:rPr>
          <w:rFonts w:ascii="Book Antiqua" w:hAnsi="Book Antiqua"/>
          <w:i/>
          <w:iCs/>
        </w:rPr>
      </w:pPr>
    </w:p>
    <w:p w14:paraId="3D708989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 xml:space="preserve">Al Dirigente Scolastico </w:t>
      </w:r>
    </w:p>
    <w:p w14:paraId="21592CAE" w14:textId="77777777" w:rsidR="001057D9" w:rsidRP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Convitto Nazionale G. Falcone</w:t>
      </w:r>
    </w:p>
    <w:p w14:paraId="7513D5DE" w14:textId="77777777" w:rsidR="001057D9" w:rsidRDefault="001057D9" w:rsidP="001057D9">
      <w:pPr>
        <w:spacing w:after="0" w:line="240" w:lineRule="auto"/>
        <w:jc w:val="right"/>
        <w:rPr>
          <w:rFonts w:ascii="Book Antiqua" w:hAnsi="Book Antiqua"/>
        </w:rPr>
      </w:pPr>
      <w:r w:rsidRPr="001057D9">
        <w:rPr>
          <w:rFonts w:ascii="Book Antiqua" w:hAnsi="Book Antiqua"/>
        </w:rPr>
        <w:t>Palermo</w:t>
      </w:r>
    </w:p>
    <w:p w14:paraId="50CE3D38" w14:textId="77777777" w:rsidR="001057D9" w:rsidRDefault="001057D9" w:rsidP="001057D9">
      <w:pPr>
        <w:spacing w:line="240" w:lineRule="auto"/>
        <w:jc w:val="both"/>
        <w:rPr>
          <w:rFonts w:ascii="Book Antiqua" w:hAnsi="Book Antiqua"/>
        </w:rPr>
      </w:pPr>
    </w:p>
    <w:p w14:paraId="1EC096F8" w14:textId="60CA1042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Il/La sottoscritto/a docente/collaboratore scolastico/assistente amministrativo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>..............................................................................................................................................</w:t>
      </w:r>
      <w:r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 xml:space="preserve">in servizio presso </w:t>
      </w:r>
      <w:r w:rsidR="005E1064">
        <w:rPr>
          <w:rFonts w:ascii="Book Antiqua" w:hAnsi="Book Antiqua"/>
        </w:rPr>
        <w:t xml:space="preserve">il </w:t>
      </w:r>
      <w:r w:rsidR="005E1064" w:rsidRPr="005E1064">
        <w:rPr>
          <w:rFonts w:ascii="Book Antiqua" w:hAnsi="Book Antiqua"/>
          <w:i/>
          <w:iCs/>
        </w:rPr>
        <w:t xml:space="preserve">Convitto Nazionale G. Falcone </w:t>
      </w:r>
      <w:r w:rsidRPr="00C403D0">
        <w:rPr>
          <w:rFonts w:ascii="Book Antiqua" w:hAnsi="Book Antiqua"/>
        </w:rPr>
        <w:t>di Palermo in qualità di</w:t>
      </w:r>
    </w:p>
    <w:p w14:paraId="710CE469" w14:textId="39A0BFBF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docente formato primo soccorso.........................................................</w:t>
      </w:r>
      <w:r w:rsidR="005E1064">
        <w:rPr>
          <w:rFonts w:ascii="Book Antiqua" w:hAnsi="Book Antiqua"/>
        </w:rPr>
        <w:t>........</w:t>
      </w:r>
      <w:r w:rsidRPr="00C403D0">
        <w:rPr>
          <w:rFonts w:ascii="Book Antiqua" w:hAnsi="Book Antiqua"/>
        </w:rPr>
        <w:t xml:space="preserve">..... SI □ NO □ </w:t>
      </w:r>
    </w:p>
    <w:p w14:paraId="1B52DE9A" w14:textId="0DEDF367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collaboratore scolastico formato primo soccorso..........................................</w:t>
      </w:r>
      <w:r w:rsidR="005E1064">
        <w:rPr>
          <w:rFonts w:ascii="Book Antiqua" w:hAnsi="Book Antiqua"/>
        </w:rPr>
        <w:t xml:space="preserve">. </w:t>
      </w:r>
      <w:r w:rsidRPr="00C403D0">
        <w:rPr>
          <w:rFonts w:ascii="Book Antiqua" w:hAnsi="Book Antiqua"/>
        </w:rPr>
        <w:t xml:space="preserve">SI □ NO □ </w:t>
      </w:r>
    </w:p>
    <w:p w14:paraId="0D4B9B00" w14:textId="7C9F6458" w:rsidR="005E1064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assistente amministrativo formato primo soccorso.......................................</w:t>
      </w:r>
      <w:r w:rsidR="005E1064">
        <w:rPr>
          <w:rFonts w:ascii="Book Antiqua" w:hAnsi="Book Antiqua"/>
        </w:rPr>
        <w:t xml:space="preserve"> </w:t>
      </w:r>
      <w:r w:rsidRPr="00C403D0">
        <w:rPr>
          <w:rFonts w:ascii="Book Antiqua" w:hAnsi="Book Antiqua"/>
        </w:rPr>
        <w:t xml:space="preserve">SI □ NO □ </w:t>
      </w:r>
    </w:p>
    <w:p w14:paraId="5D6C708C" w14:textId="3EB6A480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□ assistente tecnico formato primo soccorso....................................................</w:t>
      </w:r>
      <w:r w:rsidR="005E1064">
        <w:rPr>
          <w:rFonts w:ascii="Book Antiqua" w:hAnsi="Book Antiqua"/>
        </w:rPr>
        <w:t xml:space="preserve">.. </w:t>
      </w:r>
      <w:r w:rsidRPr="00C403D0">
        <w:rPr>
          <w:rFonts w:ascii="Book Antiqua" w:hAnsi="Book Antiqua"/>
        </w:rPr>
        <w:t>SI □ NO □</w:t>
      </w:r>
    </w:p>
    <w:p w14:paraId="24269D80" w14:textId="12D8921C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considerata la richiesta dei genitori dell’alunno (iniziali).............................della classe..........</w:t>
      </w:r>
      <w:r w:rsidR="00CC735C">
        <w:rPr>
          <w:rFonts w:ascii="Book Antiqua" w:hAnsi="Book Antiqua"/>
        </w:rPr>
        <w:t xml:space="preserve"> sez. </w:t>
      </w:r>
      <w:r w:rsidRPr="00C403D0">
        <w:rPr>
          <w:rFonts w:ascii="Book Antiqua" w:hAnsi="Book Antiqua"/>
        </w:rPr>
        <w:t>.........</w:t>
      </w:r>
      <w:r w:rsidR="00CC735C">
        <w:rPr>
          <w:rFonts w:ascii="Book Antiqua" w:hAnsi="Book Antiqua"/>
        </w:rPr>
        <w:t xml:space="preserve"> Scuola primaria / Scuola media / Liceo, </w:t>
      </w:r>
    </w:p>
    <w:p w14:paraId="78750DE4" w14:textId="61B67AA7" w:rsidR="001057D9" w:rsidRPr="00C403D0" w:rsidRDefault="001057D9" w:rsidP="005E1064">
      <w:pPr>
        <w:spacing w:line="240" w:lineRule="auto"/>
        <w:jc w:val="center"/>
        <w:rPr>
          <w:rFonts w:ascii="Book Antiqua" w:hAnsi="Book Antiqua"/>
        </w:rPr>
      </w:pPr>
      <w:r w:rsidRPr="00C403D0">
        <w:rPr>
          <w:rFonts w:ascii="Book Antiqua" w:hAnsi="Book Antiqua"/>
        </w:rPr>
        <w:t>DICHIARA</w:t>
      </w:r>
    </w:p>
    <w:p w14:paraId="3DA2CE3A" w14:textId="77777777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>la propria disponibilità alla somministrazione dei farmaci per la terapia quotidiana e/o del farmaco salvavita per situazioni di emergenza, secondo le modalità indicate nella documentazione medica prodotta.</w:t>
      </w:r>
    </w:p>
    <w:p w14:paraId="25F4B7F6" w14:textId="77777777" w:rsidR="005E1064" w:rsidRDefault="005E1064" w:rsidP="001057D9">
      <w:pPr>
        <w:spacing w:line="240" w:lineRule="auto"/>
        <w:jc w:val="both"/>
        <w:rPr>
          <w:rFonts w:ascii="Book Antiqua" w:hAnsi="Book Antiqua"/>
        </w:rPr>
      </w:pPr>
    </w:p>
    <w:p w14:paraId="29CE5E37" w14:textId="21081313" w:rsidR="001057D9" w:rsidRPr="00C403D0" w:rsidRDefault="001057D9" w:rsidP="001057D9">
      <w:pPr>
        <w:spacing w:line="240" w:lineRule="auto"/>
        <w:jc w:val="both"/>
        <w:rPr>
          <w:rFonts w:ascii="Book Antiqua" w:hAnsi="Book Antiqua"/>
        </w:rPr>
      </w:pPr>
      <w:r w:rsidRPr="00C403D0">
        <w:rPr>
          <w:rFonts w:ascii="Book Antiqua" w:hAnsi="Book Antiqua"/>
        </w:rPr>
        <w:t xml:space="preserve">Data, .................... </w:t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="005E1064">
        <w:rPr>
          <w:rFonts w:ascii="Book Antiqua" w:hAnsi="Book Antiqua"/>
        </w:rPr>
        <w:tab/>
      </w:r>
      <w:r w:rsidRPr="00C403D0">
        <w:rPr>
          <w:rFonts w:ascii="Book Antiqua" w:hAnsi="Book Antiqua"/>
        </w:rPr>
        <w:t>FIRMA</w:t>
      </w:r>
    </w:p>
    <w:p w14:paraId="509B8024" w14:textId="77777777" w:rsidR="003174F2" w:rsidRDefault="00C726E2"/>
    <w:sectPr w:rsidR="003174F2" w:rsidSect="001057D9">
      <w:pgSz w:w="11906" w:h="16838"/>
      <w:pgMar w:top="1260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EEFF64" w14:textId="77777777" w:rsidR="00C726E2" w:rsidRDefault="00C726E2" w:rsidP="001057D9">
      <w:pPr>
        <w:spacing w:after="0" w:line="240" w:lineRule="auto"/>
      </w:pPr>
      <w:r>
        <w:separator/>
      </w:r>
    </w:p>
  </w:endnote>
  <w:endnote w:type="continuationSeparator" w:id="0">
    <w:p w14:paraId="7D2D3223" w14:textId="77777777" w:rsidR="00C726E2" w:rsidRDefault="00C726E2" w:rsidP="00105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89EEFE" w14:textId="77777777" w:rsidR="00C726E2" w:rsidRDefault="00C726E2" w:rsidP="001057D9">
      <w:pPr>
        <w:spacing w:after="0" w:line="240" w:lineRule="auto"/>
      </w:pPr>
      <w:r>
        <w:separator/>
      </w:r>
    </w:p>
  </w:footnote>
  <w:footnote w:type="continuationSeparator" w:id="0">
    <w:p w14:paraId="42787A3A" w14:textId="77777777" w:rsidR="00C726E2" w:rsidRDefault="00C726E2" w:rsidP="001057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7D9"/>
    <w:rsid w:val="001057D9"/>
    <w:rsid w:val="003853A3"/>
    <w:rsid w:val="005E1064"/>
    <w:rsid w:val="00A31959"/>
    <w:rsid w:val="00B02007"/>
    <w:rsid w:val="00C726E2"/>
    <w:rsid w:val="00CC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4112B"/>
  <w15:chartTrackingRefBased/>
  <w15:docId w15:val="{B2B47513-4721-4E78-AE98-69300705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57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057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57D9"/>
  </w:style>
  <w:style w:type="paragraph" w:styleId="Pidipagina">
    <w:name w:val="footer"/>
    <w:basedOn w:val="Normale"/>
    <w:link w:val="PidipaginaCarattere"/>
    <w:uiPriority w:val="99"/>
    <w:unhideWhenUsed/>
    <w:rsid w:val="001057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5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1445</Words>
  <Characters>8242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macaluso</dc:creator>
  <cp:keywords/>
  <dc:description/>
  <cp:lastModifiedBy>paola macaluso</cp:lastModifiedBy>
  <cp:revision>2</cp:revision>
  <dcterms:created xsi:type="dcterms:W3CDTF">2020-11-03T22:03:00Z</dcterms:created>
  <dcterms:modified xsi:type="dcterms:W3CDTF">2020-11-03T22:24:00Z</dcterms:modified>
</cp:coreProperties>
</file>