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1DBF5BF9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2E46FA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2E46FA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="00D70570">
        <w:rPr>
          <w:b/>
          <w:sz w:val="20"/>
          <w:szCs w:val="20"/>
        </w:rPr>
        <w:t>(</w:t>
      </w:r>
      <w:r w:rsidR="00E1718C">
        <w:rPr>
          <w:b/>
          <w:spacing w:val="-2"/>
          <w:sz w:val="20"/>
          <w:szCs w:val="20"/>
        </w:rPr>
        <w:t xml:space="preserve"> </w:t>
      </w:r>
      <w:r w:rsidR="00E1718C" w:rsidRPr="00221B7F">
        <w:rPr>
          <w:b/>
          <w:spacing w:val="-2"/>
          <w:sz w:val="28"/>
          <w:szCs w:val="28"/>
        </w:rPr>
        <w:t>COMUNE</w:t>
      </w:r>
      <w:r w:rsidRPr="00761EB5">
        <w:rPr>
          <w:b/>
          <w:spacing w:val="-2"/>
          <w:sz w:val="20"/>
          <w:szCs w:val="20"/>
        </w:rPr>
        <w:t>)</w:t>
      </w: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6C53E9EA" w14:textId="77777777" w:rsidR="0008360E" w:rsidRDefault="0008360E" w:rsidP="00BE67E2">
      <w:pPr>
        <w:spacing w:before="11"/>
        <w:rPr>
          <w:sz w:val="20"/>
          <w:szCs w:val="20"/>
        </w:rPr>
      </w:pPr>
    </w:p>
    <w:p w14:paraId="0B0D2432" w14:textId="5FEB98DB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3C6454E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2E46FA">
        <w:rPr>
          <w:sz w:val="20"/>
          <w:szCs w:val="20"/>
        </w:rPr>
        <w:t xml:space="preserve"> 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6380CCCC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="00E46152">
              <w:rPr>
                <w:b/>
              </w:rPr>
              <w:t xml:space="preserve">RUOLO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08360E">
        <w:trPr>
          <w:trHeight w:val="431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4FAC507" w:rsidR="006D6DCD" w:rsidRPr="00CD7E32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  <w:r w:rsidR="008F4FFD">
              <w:rPr>
                <w:b/>
                <w:spacing w:val="-2"/>
              </w:rPr>
              <w:t xml:space="preserve"> </w:t>
            </w:r>
          </w:p>
          <w:p w14:paraId="34D49745" w14:textId="53659893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B9B2321" w14:textId="1EAF1FF7" w:rsidR="0008360E" w:rsidRDefault="0008360E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A.S. 2026/27</w:t>
            </w:r>
          </w:p>
          <w:p w14:paraId="5ABC035D" w14:textId="69E33CE7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E46FA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5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08360E">
        <w:trPr>
          <w:trHeight w:val="710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00A7D069" w14:textId="62EAFFBE" w:rsidR="001F781A" w:rsidRPr="00E83DBF" w:rsidRDefault="001F781A" w:rsidP="0008360E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08360E">
        <w:trPr>
          <w:trHeight w:val="1227"/>
        </w:trPr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lastRenderedPageBreak/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DEC3C" w14:textId="77777777" w:rsidR="00DD1714" w:rsidRDefault="00DD1714">
      <w:r>
        <w:separator/>
      </w:r>
    </w:p>
  </w:endnote>
  <w:endnote w:type="continuationSeparator" w:id="0">
    <w:p w14:paraId="0C6886AF" w14:textId="77777777" w:rsidR="00DD1714" w:rsidRDefault="00DD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39B7A" w14:textId="77777777" w:rsidR="00DD1714" w:rsidRDefault="00DD1714">
      <w:r>
        <w:separator/>
      </w:r>
    </w:p>
  </w:footnote>
  <w:footnote w:type="continuationSeparator" w:id="0">
    <w:p w14:paraId="72E1C873" w14:textId="77777777" w:rsidR="00DD1714" w:rsidRDefault="00DD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676FE"/>
    <w:rsid w:val="0008360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D06E4"/>
    <w:rsid w:val="001F781A"/>
    <w:rsid w:val="00207A4F"/>
    <w:rsid w:val="00220664"/>
    <w:rsid w:val="00221B7F"/>
    <w:rsid w:val="00287B4B"/>
    <w:rsid w:val="002A0713"/>
    <w:rsid w:val="002E46FA"/>
    <w:rsid w:val="002E7D80"/>
    <w:rsid w:val="0030418D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4E3618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42F72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C68F8"/>
    <w:rsid w:val="008E0DFA"/>
    <w:rsid w:val="008E2B2B"/>
    <w:rsid w:val="008E6A7F"/>
    <w:rsid w:val="008E7B88"/>
    <w:rsid w:val="008F4FFD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E21AD"/>
    <w:rsid w:val="00AE45E6"/>
    <w:rsid w:val="00B6658E"/>
    <w:rsid w:val="00B739FC"/>
    <w:rsid w:val="00B8770D"/>
    <w:rsid w:val="00BA694E"/>
    <w:rsid w:val="00BB0DDC"/>
    <w:rsid w:val="00BC03D4"/>
    <w:rsid w:val="00BC2872"/>
    <w:rsid w:val="00BE67E2"/>
    <w:rsid w:val="00C34FB4"/>
    <w:rsid w:val="00C5251F"/>
    <w:rsid w:val="00C6364A"/>
    <w:rsid w:val="00C70CC6"/>
    <w:rsid w:val="00CD7E32"/>
    <w:rsid w:val="00CF4C31"/>
    <w:rsid w:val="00D05959"/>
    <w:rsid w:val="00D27E17"/>
    <w:rsid w:val="00D41C19"/>
    <w:rsid w:val="00D438F3"/>
    <w:rsid w:val="00D4594E"/>
    <w:rsid w:val="00D5015A"/>
    <w:rsid w:val="00D70570"/>
    <w:rsid w:val="00D928CD"/>
    <w:rsid w:val="00DD1714"/>
    <w:rsid w:val="00E1546C"/>
    <w:rsid w:val="00E1718C"/>
    <w:rsid w:val="00E46152"/>
    <w:rsid w:val="00E733F4"/>
    <w:rsid w:val="00E83746"/>
    <w:rsid w:val="00E83DBF"/>
    <w:rsid w:val="00E909A6"/>
    <w:rsid w:val="00EA4A18"/>
    <w:rsid w:val="00EA5ED5"/>
    <w:rsid w:val="00EB692E"/>
    <w:rsid w:val="00EF042C"/>
    <w:rsid w:val="00EF705D"/>
    <w:rsid w:val="00F357D5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4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46C"/>
    <w:rPr>
      <w:rFonts w:ascii="Segoe UI" w:eastAsia="Calibr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4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46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convittonazionale</cp:lastModifiedBy>
  <cp:revision>3</cp:revision>
  <cp:lastPrinted>2026-03-06T13:24:00Z</cp:lastPrinted>
  <dcterms:created xsi:type="dcterms:W3CDTF">2026-03-23T13:03:00Z</dcterms:created>
  <dcterms:modified xsi:type="dcterms:W3CDTF">2026-03-24T09:17:00Z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