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DCB176" w14:textId="77777777" w:rsidR="00084027" w:rsidRPr="00196925" w:rsidRDefault="0099287C" w:rsidP="00546378">
      <w:pPr>
        <w:spacing w:after="0" w:line="336" w:lineRule="auto"/>
        <w:ind w:right="9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>I sottoscritti</w:t>
      </w:r>
    </w:p>
    <w:p w14:paraId="0390EAD7" w14:textId="6D54C899" w:rsidR="005B64C7" w:rsidRPr="00196925" w:rsidRDefault="0099287C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 xml:space="preserve">(cognome) ________________________________________ (nome) ______________________________________________  </w:t>
      </w:r>
    </w:p>
    <w:p w14:paraId="698DEDF4" w14:textId="09CAD4EB" w:rsidR="00084027" w:rsidRPr="00196925" w:rsidRDefault="004F60B4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 xml:space="preserve">Nato/a a_____________________________________________ il ____________________________  </w:t>
      </w:r>
    </w:p>
    <w:p w14:paraId="04EE9E28" w14:textId="7B253357" w:rsidR="005B64C7" w:rsidRPr="00196925" w:rsidRDefault="0099287C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>(cognome) ________________________________________ (nome) ______________________________________________</w:t>
      </w:r>
    </w:p>
    <w:p w14:paraId="51362951" w14:textId="28EDC837" w:rsidR="00084027" w:rsidRPr="00196925" w:rsidRDefault="004F60B4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 xml:space="preserve">Nato/a a _____________________________________________ il____________________________  </w:t>
      </w:r>
    </w:p>
    <w:p w14:paraId="25DBD887" w14:textId="6CC0D479" w:rsidR="00084027" w:rsidRPr="00196925" w:rsidRDefault="0099287C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>genitori dell’alunno/a (cognome)_________________________________(nome) ____________________________________</w:t>
      </w:r>
    </w:p>
    <w:p w14:paraId="7E0E6D2F" w14:textId="7552C0BE" w:rsidR="005B64C7" w:rsidRPr="00196925" w:rsidRDefault="004F60B4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 xml:space="preserve">Nato/a a ____________________________________________  il ____________________________  </w:t>
      </w:r>
    </w:p>
    <w:p w14:paraId="0A7FA27B" w14:textId="1836C7FD" w:rsidR="00483830" w:rsidRPr="00196925" w:rsidRDefault="0099287C" w:rsidP="00483830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>frequentante la classe ______(sez.) ______ del Convitto Nazionale Giovanni Falcone; ordine di scuola:</w:t>
      </w:r>
    </w:p>
    <w:p w14:paraId="5D890CA4" w14:textId="77777777" w:rsidR="005B64C7" w:rsidRPr="00196925" w:rsidRDefault="005B64C7" w:rsidP="00483830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</w:p>
    <w:p w14:paraId="6DB6E61D" w14:textId="77777777" w:rsidR="00483830" w:rsidRPr="00196925" w:rsidRDefault="000A1A4B" w:rsidP="003F18DA">
      <w:pPr>
        <w:spacing w:after="0" w:line="336" w:lineRule="auto"/>
        <w:ind w:left="360" w:right="9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shd w:val="clear" w:color="auto" w:fill="FFFF00"/>
        </w:rPr>
        <w:drawing>
          <wp:inline distT="0" distB="0" distL="0" distR="0" wp14:anchorId="0972B97E" wp14:editId="1142C1A3">
            <wp:extent cx="190500" cy="139700"/>
            <wp:effectExtent l="0" t="0" r="0" b="0"/>
            <wp:docPr id="1212370921" name="Pictur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Book Antiqua" w:hAnsi="Times New Roman" w:cs="Times New Roman"/>
          <w:sz w:val="20"/>
          <w:szCs w:val="20"/>
        </w:rPr>
        <w:t xml:space="preserve">  </w:t>
      </w:r>
      <w:r>
        <w:rPr>
          <w:rFonts w:ascii="Times New Roman" w:eastAsia="Book Antiqua" w:hAnsi="Times New Roman" w:cs="Times New Roman"/>
          <w:sz w:val="20"/>
          <w:szCs w:val="20"/>
          <w:shd w:val="clear" w:color="auto" w:fill="FFE599" w:themeFill="accent4" w:themeFillTint="66"/>
        </w:rPr>
        <w:t xml:space="preserve">PRIMARIA   </w:t>
      </w:r>
      <w:r>
        <w:rPr>
          <w:rFonts w:ascii="Times New Roman" w:eastAsia="Book Antiqua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490B39CB" wp14:editId="4EB507B2">
            <wp:extent cx="182076" cy="141984"/>
            <wp:effectExtent l="0" t="0" r="0" b="0"/>
            <wp:docPr id="1435778438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Book Antiqua" w:hAnsi="Times New Roman" w:cs="Times New Roman"/>
          <w:sz w:val="20"/>
          <w:szCs w:val="20"/>
        </w:rPr>
        <w:t xml:space="preserve">  </w:t>
      </w:r>
      <w:r>
        <w:rPr>
          <w:rFonts w:ascii="Times New Roman" w:eastAsia="Book Antiqua" w:hAnsi="Times New Roman" w:cs="Times New Roman"/>
          <w:sz w:val="20"/>
          <w:szCs w:val="20"/>
          <w:shd w:val="clear" w:color="auto" w:fill="B4C6E7" w:themeFill="accent1" w:themeFillTint="66"/>
        </w:rPr>
        <w:t>SECONDARIA DI I GRADO</w:t>
      </w:r>
      <w:r>
        <w:rPr>
          <w:rFonts w:ascii="Times New Roman" w:eastAsia="Book Antiqua" w:hAnsi="Times New Roman" w:cs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1F52789" wp14:editId="04FA6D84">
            <wp:extent cx="182076" cy="141984"/>
            <wp:effectExtent l="0" t="0" r="0" b="0"/>
            <wp:docPr id="474207875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Book Antiqua" w:hAnsi="Times New Roman" w:cs="Times New Roman"/>
          <w:sz w:val="20"/>
          <w:szCs w:val="20"/>
        </w:rPr>
        <w:t xml:space="preserve">   </w:t>
      </w:r>
      <w:r>
        <w:rPr>
          <w:rFonts w:ascii="Times New Roman" w:eastAsia="Book Antiqua" w:hAnsi="Times New Roman" w:cs="Times New Roman"/>
          <w:sz w:val="20"/>
          <w:szCs w:val="20"/>
          <w:shd w:val="clear" w:color="auto" w:fill="C5E0B3" w:themeFill="accent6" w:themeFillTint="66"/>
        </w:rPr>
        <w:t xml:space="preserve">LICEO </w:t>
      </w:r>
    </w:p>
    <w:p w14:paraId="1CA6CE03" w14:textId="6D861D74" w:rsidR="00F06F4E" w:rsidRPr="00196925" w:rsidRDefault="00F06F4E">
      <w:pPr>
        <w:spacing w:after="0" w:line="336" w:lineRule="auto"/>
        <w:ind w:left="-5" w:right="90" w:hanging="10"/>
        <w:rPr>
          <w:rFonts w:ascii="Times New Roman" w:eastAsia="Book Antiqua" w:hAnsi="Times New Roman" w:cs="Times New Roman"/>
          <w:sz w:val="20"/>
          <w:szCs w:val="20"/>
        </w:rPr>
      </w:pPr>
      <w:r>
        <w:rPr>
          <w:rFonts w:ascii="Times New Roman" w:eastAsia="Book Antiqua" w:hAnsi="Times New Roman" w:cs="Times New Roman"/>
          <w:sz w:val="20"/>
          <w:szCs w:val="20"/>
        </w:rPr>
        <w:t xml:space="preserve">dopo aver preso visione e accettato quanto indicato nella circ. n…..…. con oggetto: </w:t>
      </w:r>
      <w:r>
        <w:rPr>
          <w:rFonts w:ascii="Times New Roman" w:eastAsia="Times New Roman" w:hAnsi="Times New Roman" w:cs="Times New Roman"/>
          <w:b/>
          <w:bCs/>
          <w:color w:val="auto"/>
          <w:kern w:val="0"/>
          <w:sz w:val="20"/>
          <w:szCs w:val="20"/>
          <w14:ligatures w14:val="none"/>
        </w:rPr>
        <w:t>AVVIO PROGETTO "FARE SPORT PER CRESCERE"</w:t>
      </w:r>
    </w:p>
    <w:p w14:paraId="463A1D16" w14:textId="1D1D5871" w:rsidR="00B7050F" w:rsidRPr="00196925" w:rsidRDefault="004F60B4" w:rsidP="00F06F4E">
      <w:pPr>
        <w:spacing w:after="0" w:line="336" w:lineRule="auto"/>
        <w:ind w:left="-5" w:right="90" w:hanging="1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CHIEDONO</w:t>
      </w:r>
    </w:p>
    <w:p w14:paraId="3E7AA038" w14:textId="77777777" w:rsidR="00B7050F" w:rsidRPr="00196925" w:rsidRDefault="00424689">
      <w:pPr>
        <w:spacing w:after="184" w:line="249" w:lineRule="auto"/>
        <w:ind w:left="-5" w:hanging="1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l’iscrizione del/la proprio/a figlio/a alla seguente attività sportiva (segnare un solo corso): </w:t>
      </w:r>
    </w:p>
    <w:p w14:paraId="01616C46" w14:textId="0AA50B31" w:rsidR="0016631D" w:rsidRPr="00196925" w:rsidRDefault="004F60B4">
      <w:pPr>
        <w:spacing w:after="184" w:line="249" w:lineRule="auto"/>
        <w:ind w:left="-5" w:hanging="1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PRIMARIA</w:t>
      </w:r>
    </w:p>
    <w:p w14:paraId="11836A70" w14:textId="27527059" w:rsidR="00D14390" w:rsidRPr="00196925" w:rsidRDefault="0099287C" w:rsidP="00D14390">
      <w:pPr>
        <w:shd w:val="clear" w:color="auto" w:fill="FFE599" w:themeFill="accent4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6482404" wp14:editId="689A76BB">
            <wp:extent cx="182076" cy="141984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 Avviamento Motorio Pulcini (classi Prime).       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8C9D681" wp14:editId="6AB4E91D">
            <wp:extent cx="181590" cy="141605"/>
            <wp:effectExtent l="0" t="0" r="0" b="0"/>
            <wp:docPr id="1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271" cy="16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Avviamento Motorio Coniglietti (classi Seconde e Terze)                           </w:t>
      </w:r>
    </w:p>
    <w:p w14:paraId="7996F638" w14:textId="43DDF2FF" w:rsidR="0011567A" w:rsidRPr="00196925" w:rsidRDefault="00917A7C" w:rsidP="00D14390">
      <w:pPr>
        <w:shd w:val="clear" w:color="auto" w:fill="FFE599" w:themeFill="accent4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48D43B41" wp14:editId="10F20362">
            <wp:extent cx="182076" cy="141984"/>
            <wp:effectExtent l="0" t="0" r="0" b="0"/>
            <wp:docPr id="5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 Minibasket (classi Quarte e Quinte).                   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F78871E" wp14:editId="3DE44C6F">
            <wp:extent cx="182076" cy="141984"/>
            <wp:effectExtent l="0" t="0" r="0" b="0"/>
            <wp:docPr id="1678609036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Danza Moderna (classi Prime, Seconde e Terze)                      </w:t>
      </w:r>
    </w:p>
    <w:p w14:paraId="5A1B2C3D" w14:textId="5A1B2C3E" w:rsidR="003F18DA" w:rsidRPr="00196925" w:rsidRDefault="00011294" w:rsidP="00546378">
      <w:pPr>
        <w:shd w:val="clear" w:color="auto" w:fill="FFE599" w:themeFill="accent4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5A1B2C3F" wp14:editId="5A1B2C40">
            <wp:extent cx="182076" cy="141984"/>
            <wp:effectExtent l="0" t="0" r="0" b="0"/>
            <wp:docPr id="1900000001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Basket Kids (classi Seconde)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14:paraId="2F70BC24" w14:textId="2DC9029C" w:rsidR="00011294" w:rsidRPr="00196925" w:rsidRDefault="0042243B" w:rsidP="004A2994">
      <w:pPr>
        <w:shd w:val="clear" w:color="auto" w:fill="FFE599" w:themeFill="accent4" w:themeFillTint="66"/>
        <w:tabs>
          <w:tab w:val="left" w:pos="4536"/>
          <w:tab w:val="left" w:pos="4678"/>
          <w:tab w:val="left" w:pos="4820"/>
          <w:tab w:val="left" w:pos="5103"/>
        </w:tabs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7A55238D" wp14:editId="2F41C146">
            <wp:extent cx="182076" cy="141984"/>
            <wp:effectExtent l="0" t="0" r="0" b="0"/>
            <wp:docPr id="2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 Volley Kids (classi Terze e Quarte).                     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62115414" wp14:editId="4DD36605">
            <wp:extent cx="182076" cy="141984"/>
            <wp:effectExtent l="0" t="0" r="0" b="0"/>
            <wp:docPr id="1664926312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 Gioco Calcio (classi Quarte e Quinte)   </w:t>
      </w:r>
    </w:p>
    <w:p w14:paraId="12EE81A1" w14:textId="647BBF10" w:rsidR="003F18DA" w:rsidRPr="00196925" w:rsidRDefault="00011294" w:rsidP="00546378">
      <w:pPr>
        <w:shd w:val="clear" w:color="auto" w:fill="FFE599" w:themeFill="accent4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2D2A2DC" wp14:editId="35BE8613">
            <wp:extent cx="182076" cy="141984"/>
            <wp:effectExtent l="0" t="0" r="0" b="0"/>
            <wp:docPr id="109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Minivolley (classi Quinte e classi Prime Scuola Secondaria di I Grado).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</w:t>
      </w:r>
    </w:p>
    <w:p w14:paraId="3DFDF99C" w14:textId="61197520" w:rsidR="00196925" w:rsidRPr="00196925" w:rsidRDefault="00196925" w:rsidP="00546378">
      <w:pPr>
        <w:shd w:val="clear" w:color="auto" w:fill="FFE599" w:themeFill="accent4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54A3072A" wp14:editId="0D56CA66">
            <wp:extent cx="182076" cy="141984"/>
            <wp:effectExtent l="0" t="0" r="0" b="0"/>
            <wp:docPr id="1758855313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Tennistavolo (classi Quinte Primaria, classi Prime, Seconde e Terze e classi Prima e Seconda Liceo)</w:t>
      </w:r>
    </w:p>
    <w:p w14:paraId="75978C08" w14:textId="60AB46A6" w:rsidR="004A2994" w:rsidRPr="00196925" w:rsidRDefault="0016631D" w:rsidP="00196925">
      <w:pPr>
        <w:spacing w:after="104"/>
        <w:ind w:left="10" w:hanging="1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>Secondaria di I Grado</w:t>
      </w:r>
      <w:r>
        <w:rPr>
          <w:rFonts w:ascii="Times New Roman" w:hAnsi="Times New Roman" w:cs="Times New Roman"/>
          <w:b/>
          <w:sz w:val="20"/>
          <w:szCs w:val="20"/>
        </w:rPr>
        <w:t xml:space="preserve">   </w:t>
      </w:r>
    </w:p>
    <w:p w14:paraId="7C17B10B" w14:textId="582A4289" w:rsidR="003F18DA" w:rsidRPr="00196925" w:rsidRDefault="004A2994" w:rsidP="003F18DA">
      <w:pPr>
        <w:pBdr>
          <w:bottom w:val="single" w:sz="12" w:space="1" w:color="auto"/>
        </w:pBdr>
        <w:shd w:val="clear" w:color="auto" w:fill="B4C6E7" w:themeFill="accent1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50FDDA2" wp14:editId="6CB64EDD">
            <wp:extent cx="182076" cy="141984"/>
            <wp:effectExtent l="0" t="0" r="0" b="0"/>
            <wp:docPr id="641605413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Pallavolo (classi Prime e Seconde)</w:t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                            </w:t>
      </w: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194A480" wp14:editId="5E777B26">
            <wp:extent cx="182076" cy="141984"/>
            <wp:effectExtent l="0" t="0" r="0" b="0"/>
            <wp:docPr id="577088574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0"/>
          <w:szCs w:val="20"/>
        </w:rPr>
        <w:t xml:space="preserve">  Pallavolo (classi Terze e classi Prima e Seconda Liceo)</w:t>
      </w:r>
    </w:p>
    <w:p w14:paraId="0967432E" w14:textId="5EA6A575" w:rsidR="00196925" w:rsidRPr="00196925" w:rsidRDefault="00507364" w:rsidP="003F18DA">
      <w:pPr>
        <w:pBdr>
          <w:bottom w:val="single" w:sz="12" w:space="1" w:color="auto"/>
        </w:pBdr>
        <w:shd w:val="clear" w:color="auto" w:fill="B4C6E7" w:themeFill="accent1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 w:rsidRPr="00507364">
        <w:rPr>
          <w:rFonts w:ascii="Times New Roman" w:hAnsi="Times New Roman" w:cs="Times New Roman"/>
          <w:noProof/>
          <w:sz w:val="20"/>
          <w:szCs w:val="20"/>
        </w:rPr>
        <w:pict w14:anchorId="1B20BAEC">
          <v:shape id="Immagine 2" o:spid="_x0000_i1027" type="#_x0000_t75" style="width:14.4pt;height:11.1pt;visibility:visible;mso-wrap-style:square">
            <v:imagedata r:id="rId8" o:title=""/>
            <o:lock v:ext="edit" rotation="t" cropping="t" verticies="t"/>
          </v:shape>
        </w:pict>
      </w:r>
      <w:r w:rsidR="00991556">
        <w:rPr>
          <w:rFonts w:ascii="Times New Roman" w:hAnsi="Times New Roman" w:cs="Times New Roman"/>
          <w:b/>
          <w:sz w:val="20"/>
          <w:szCs w:val="20"/>
        </w:rPr>
        <w:t xml:space="preserve"> Calcio Esordienti (classi Prime, Seconde e Terze)     </w:t>
      </w:r>
      <w:r w:rsidR="00991556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38CA2A44" wp14:editId="3EC446FF">
            <wp:extent cx="182076" cy="141984"/>
            <wp:effectExtent l="0" t="0" r="0" b="0"/>
            <wp:docPr id="1548548605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1556">
        <w:rPr>
          <w:rFonts w:ascii="Times New Roman" w:hAnsi="Times New Roman" w:cs="Times New Roman"/>
          <w:b/>
          <w:sz w:val="20"/>
          <w:szCs w:val="20"/>
        </w:rPr>
        <w:t xml:space="preserve">  Basket (classi Prime, Seconde e Terze)                      </w:t>
      </w:r>
    </w:p>
    <w:p w14:paraId="18653A25" w14:textId="57249F33" w:rsidR="00196925" w:rsidRPr="00196925" w:rsidRDefault="004A2994" w:rsidP="00196925">
      <w:pPr>
        <w:pBdr>
          <w:bottom w:val="single" w:sz="12" w:space="1" w:color="auto"/>
        </w:pBdr>
        <w:shd w:val="clear" w:color="auto" w:fill="B4C6E7" w:themeFill="accent1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6EE29DFD" wp14:editId="06D3E900">
            <wp:extent cx="182076" cy="141984"/>
            <wp:effectExtent l="0" t="0" r="0" b="0"/>
            <wp:docPr id="59122804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076" cy="14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Minivolley (classi Quinte e classi Prime Scuola Secondaria di I Grado)          </w:t>
      </w:r>
    </w:p>
    <w:p w14:paraId="29CED113" w14:textId="69D97678" w:rsidR="00196925" w:rsidRPr="00196925" w:rsidRDefault="00507364" w:rsidP="00196925">
      <w:pPr>
        <w:pBdr>
          <w:bottom w:val="single" w:sz="12" w:space="1" w:color="auto"/>
        </w:pBdr>
        <w:shd w:val="clear" w:color="auto" w:fill="B4C6E7" w:themeFill="accent1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 w:rsidRPr="00507364">
        <w:rPr>
          <w:rFonts w:ascii="Times New Roman" w:hAnsi="Times New Roman" w:cs="Times New Roman"/>
          <w:noProof/>
          <w:sz w:val="20"/>
          <w:szCs w:val="20"/>
        </w:rPr>
        <w:pict w14:anchorId="0B570D53">
          <v:shape id="Immagine 1" o:spid="_x0000_i1026" type="#_x0000_t75" style="width:14.4pt;height:11.1pt;visibility:visible;mso-wrap-style:square">
            <v:imagedata r:id="rId8" o:title=""/>
            <o:lock v:ext="edit" rotation="t" cropping="t" verticies="t"/>
          </v:shape>
        </w:pict>
      </w:r>
      <w:r w:rsidR="00991556">
        <w:rPr>
          <w:rFonts w:ascii="Times New Roman" w:hAnsi="Times New Roman" w:cs="Times New Roman"/>
          <w:b/>
          <w:sz w:val="20"/>
          <w:szCs w:val="20"/>
        </w:rPr>
        <w:t xml:space="preserve"> Tennistavolo (classi Quinte Primaria, classi Prime, Seconde e Terze e classi Prima e Seconda Liceo)   </w:t>
      </w:r>
    </w:p>
    <w:p w14:paraId="36F7B392" w14:textId="7E3799AB" w:rsidR="00546378" w:rsidRPr="00196925" w:rsidRDefault="00546378" w:rsidP="003F18DA">
      <w:pPr>
        <w:pBdr>
          <w:bottom w:val="single" w:sz="12" w:space="1" w:color="auto"/>
        </w:pBdr>
        <w:shd w:val="clear" w:color="auto" w:fill="B4C6E7" w:themeFill="accent1" w:themeFillTint="66"/>
        <w:spacing w:after="104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</w:t>
      </w:r>
    </w:p>
    <w:p w14:paraId="33EFF3CD" w14:textId="526223EE" w:rsidR="0016631D" w:rsidRPr="00196925" w:rsidRDefault="004F60B4" w:rsidP="003F18DA">
      <w:pPr>
        <w:spacing w:after="104"/>
        <w:ind w:left="10" w:hanging="1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t>LICEO</w:t>
      </w:r>
    </w:p>
    <w:p w14:paraId="1768BC3E" w14:textId="453D8225" w:rsidR="00D14390" w:rsidRPr="00196925" w:rsidRDefault="00744025" w:rsidP="00B33F3D">
      <w:pPr>
        <w:shd w:val="clear" w:color="auto" w:fill="C5E0B3" w:themeFill="accent6" w:themeFillTint="66"/>
        <w:spacing w:after="104"/>
        <w:ind w:left="10" w:hanging="1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BF637C2" wp14:editId="3FC5F4BA">
            <wp:extent cx="181610" cy="143510"/>
            <wp:effectExtent l="0" t="0" r="0" b="0"/>
            <wp:docPr id="1719773148" name="Pictur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0"/>
          <w:szCs w:val="20"/>
        </w:rPr>
        <w:t xml:space="preserve">  Pallavolo (classi Terze e classi Prima e Seconda Liceo)                        </w:t>
      </w:r>
    </w:p>
    <w:p w14:paraId="460EB35B" w14:textId="2A8ED9A6" w:rsidR="00196925" w:rsidRDefault="00507364" w:rsidP="006D3203">
      <w:pPr>
        <w:shd w:val="clear" w:color="auto" w:fill="C5E0B3" w:themeFill="accent6" w:themeFillTint="66"/>
        <w:spacing w:after="104"/>
        <w:ind w:left="10" w:hanging="10"/>
        <w:rPr>
          <w:rFonts w:ascii="Times New Roman" w:hAnsi="Times New Roman" w:cs="Times New Roman"/>
          <w:sz w:val="20"/>
          <w:szCs w:val="20"/>
        </w:rPr>
      </w:pPr>
      <w:r w:rsidRPr="00507364">
        <w:rPr>
          <w:rFonts w:ascii="Times New Roman" w:hAnsi="Times New Roman" w:cs="Times New Roman"/>
          <w:noProof/>
          <w:sz w:val="20"/>
          <w:szCs w:val="20"/>
        </w:rPr>
        <w:pict w14:anchorId="5BC46060">
          <v:shape id="Picture 109" o:spid="_x0000_i1025" type="#_x0000_t75" style="width:14.4pt;height:11.1pt;visibility:visible;mso-wrap-style:square">
            <v:imagedata r:id="rId8" o:title=""/>
            <o:lock v:ext="edit" rotation="t" cropping="t" verticies="t"/>
          </v:shape>
        </w:pict>
      </w:r>
      <w:r w:rsidR="00991556">
        <w:rPr>
          <w:rFonts w:ascii="Times New Roman" w:hAnsi="Times New Roman" w:cs="Times New Roman"/>
          <w:b/>
          <w:sz w:val="20"/>
          <w:szCs w:val="20"/>
        </w:rPr>
        <w:t xml:space="preserve">  Tennistavolo (classi Quinte Primaria, classi Prime, Seconde e Terze e classi Prima e Seconda Liceo)</w:t>
      </w:r>
    </w:p>
    <w:p w14:paraId="2F8EBF1C" w14:textId="07D9B558" w:rsidR="00B7050F" w:rsidRPr="00196925" w:rsidRDefault="0099287C">
      <w:pPr>
        <w:spacing w:after="184" w:line="249" w:lineRule="auto"/>
        <w:ind w:left="-5" w:hanging="1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Si allega alla presente: </w:t>
      </w:r>
    </w:p>
    <w:p w14:paraId="12466B7E" w14:textId="4709866E" w:rsidR="00B7050F" w:rsidRPr="00196925" w:rsidRDefault="0099287C">
      <w:pPr>
        <w:numPr>
          <w:ilvl w:val="0"/>
          <w:numId w:val="1"/>
        </w:numPr>
        <w:spacing w:after="179"/>
        <w:ind w:hanging="2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Certificazione medica per attività sportiva scolastica</w:t>
      </w:r>
      <w:r>
        <w:rPr>
          <w:rFonts w:ascii="Times New Roman" w:hAnsi="Times New Roman" w:cs="Times New Roman"/>
          <w:sz w:val="20"/>
          <w:szCs w:val="20"/>
        </w:rPr>
        <w:t xml:space="preserve"> valida sino al </w:t>
      </w:r>
      <w:r>
        <w:rPr>
          <w:rFonts w:ascii="Times New Roman" w:hAnsi="Times New Roman" w:cs="Times New Roman"/>
          <w:b/>
          <w:bCs/>
          <w:sz w:val="20"/>
          <w:szCs w:val="20"/>
        </w:rPr>
        <w:t>30/05/2027</w:t>
      </w:r>
    </w:p>
    <w:p w14:paraId="32967DD7" w14:textId="77777777" w:rsidR="00B7050F" w:rsidRPr="00196925" w:rsidRDefault="0099287C">
      <w:pPr>
        <w:numPr>
          <w:ilvl w:val="0"/>
          <w:numId w:val="1"/>
        </w:numPr>
        <w:spacing w:after="184" w:line="249" w:lineRule="auto"/>
        <w:ind w:hanging="2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copia del documento di entrambi i genitori</w:t>
      </w:r>
      <w:r>
        <w:rPr>
          <w:rFonts w:ascii="Times New Roman" w:hAnsi="Times New Roman" w:cs="Times New Roman"/>
          <w:sz w:val="20"/>
          <w:szCs w:val="20"/>
        </w:rPr>
        <w:t xml:space="preserve"> o di chi esercita la responsabilità genitoriale </w:t>
      </w:r>
    </w:p>
    <w:p w14:paraId="52667C5E" w14:textId="402C0052" w:rsidR="00483830" w:rsidRPr="00196925" w:rsidRDefault="0099287C">
      <w:pPr>
        <w:numPr>
          <w:ilvl w:val="0"/>
          <w:numId w:val="1"/>
        </w:numPr>
        <w:spacing w:after="5" w:line="249" w:lineRule="auto"/>
        <w:ind w:hanging="2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ricevuta del versamento di euro 150,00 </w:t>
      </w:r>
      <w:r>
        <w:rPr>
          <w:rFonts w:ascii="Times New Roman" w:hAnsi="Times New Roman" w:cs="Times New Roman"/>
          <w:sz w:val="20"/>
          <w:szCs w:val="20"/>
        </w:rPr>
        <w:t xml:space="preserve">sul c.c. bancario dell’Istituto </w:t>
      </w:r>
      <w:r>
        <w:rPr>
          <w:rFonts w:ascii="Times New Roman" w:hAnsi="Times New Roman" w:cs="Times New Roman"/>
          <w:b/>
          <w:sz w:val="20"/>
          <w:szCs w:val="20"/>
        </w:rPr>
        <w:t>IBAN IT75 E062 3004 6020 0001 5294 346</w:t>
      </w:r>
      <w:r>
        <w:rPr>
          <w:rFonts w:ascii="Times New Roman" w:hAnsi="Times New Roman" w:cs="Times New Roman"/>
          <w:sz w:val="20"/>
          <w:szCs w:val="20"/>
        </w:rPr>
        <w:t xml:space="preserve"> (Crédit Agricole), intestato a </w:t>
      </w:r>
      <w:r>
        <w:rPr>
          <w:rFonts w:ascii="Times New Roman" w:hAnsi="Times New Roman" w:cs="Times New Roman"/>
          <w:b/>
          <w:sz w:val="20"/>
          <w:szCs w:val="20"/>
        </w:rPr>
        <w:t>CONVITTO NAZ.LE DI STATO CON ANNESSO IST.COMPR.SUP.G.FALCONE</w:t>
      </w:r>
    </w:p>
    <w:p w14:paraId="40BE0521" w14:textId="35A9208F" w:rsidR="00B7050F" w:rsidRPr="00196925" w:rsidRDefault="0099287C" w:rsidP="00483830">
      <w:pPr>
        <w:spacing w:after="5" w:line="249" w:lineRule="auto"/>
        <w:ind w:left="226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 xml:space="preserve">come contributo per l’iscrizione ai corsi sportivi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(indicare il cognome e nome dell’alunno - la classe - l’ordine di scuola - corso scelto).</w:t>
      </w:r>
    </w:p>
    <w:p w14:paraId="54D79ACE" w14:textId="33817106" w:rsidR="00B7050F" w:rsidRPr="00196925" w:rsidRDefault="0099287C">
      <w:pPr>
        <w:spacing w:after="19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</w:p>
    <w:p w14:paraId="6E5AA62D" w14:textId="77777777" w:rsidR="00B7050F" w:rsidRPr="00196925" w:rsidRDefault="0099287C">
      <w:pPr>
        <w:tabs>
          <w:tab w:val="center" w:pos="711"/>
          <w:tab w:val="center" w:pos="1417"/>
          <w:tab w:val="center" w:pos="2127"/>
          <w:tab w:val="center" w:pos="2838"/>
          <w:tab w:val="center" w:pos="3549"/>
          <w:tab w:val="center" w:pos="4255"/>
          <w:tab w:val="center" w:pos="4966"/>
          <w:tab w:val="center" w:pos="5676"/>
          <w:tab w:val="center" w:pos="7887"/>
        </w:tabs>
        <w:spacing w:after="184" w:line="249" w:lineRule="auto"/>
        <w:ind w:left="-15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I genitori (o chi ne fa le veci) </w:t>
      </w:r>
    </w:p>
    <w:p w14:paraId="26A60848" w14:textId="77777777" w:rsidR="005B64C7" w:rsidRPr="00196925" w:rsidRDefault="005B64C7" w:rsidP="004F60B4">
      <w:pPr>
        <w:tabs>
          <w:tab w:val="center" w:pos="2838"/>
          <w:tab w:val="center" w:pos="3549"/>
          <w:tab w:val="center" w:pos="4255"/>
          <w:tab w:val="right" w:pos="10343"/>
        </w:tabs>
        <w:spacing w:after="184" w:line="249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……………………………………………………………………….      </w:t>
      </w:r>
    </w:p>
    <w:p w14:paraId="4A98766A" w14:textId="77777777" w:rsidR="005B64C7" w:rsidRPr="00196925" w:rsidRDefault="005B64C7" w:rsidP="004F60B4">
      <w:pPr>
        <w:tabs>
          <w:tab w:val="center" w:pos="2838"/>
          <w:tab w:val="center" w:pos="3549"/>
          <w:tab w:val="center" w:pos="4255"/>
          <w:tab w:val="right" w:pos="10343"/>
        </w:tabs>
        <w:spacing w:after="184" w:line="249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……………………………………………………………………….      </w:t>
      </w:r>
    </w:p>
    <w:p w14:paraId="5603AC8E" w14:textId="4C02C15D" w:rsidR="001D7856" w:rsidRPr="00196925" w:rsidRDefault="005B64C7" w:rsidP="005B64C7">
      <w:pPr>
        <w:tabs>
          <w:tab w:val="center" w:pos="2838"/>
          <w:tab w:val="center" w:pos="3549"/>
          <w:tab w:val="center" w:pos="4255"/>
          <w:tab w:val="right" w:pos="10343"/>
        </w:tabs>
        <w:spacing w:after="184" w:line="24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Palermo, lì …………………………                                                                                                                           </w:t>
      </w:r>
    </w:p>
    <w:p w14:paraId="65FF9A93" w14:textId="77777777" w:rsidR="0016631D" w:rsidRPr="00196925" w:rsidRDefault="0016631D">
      <w:pPr>
        <w:spacing w:after="202" w:line="239" w:lineRule="auto"/>
        <w:rPr>
          <w:rFonts w:ascii="Times New Roman" w:hAnsi="Times New Roman" w:cs="Times New Roman"/>
          <w:b/>
          <w:sz w:val="20"/>
          <w:szCs w:val="20"/>
          <w:u w:val="single" w:color="000000"/>
        </w:rPr>
      </w:pPr>
    </w:p>
    <w:p w14:paraId="19D9F530" w14:textId="0987E707" w:rsidR="00B7050F" w:rsidRPr="00196925" w:rsidRDefault="0099287C">
      <w:pPr>
        <w:spacing w:after="202" w:line="23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  <w:u w:val="single" w:color="000000"/>
        </w:rPr>
        <w:t>La documentazione completa in tutte le sue parti: dovrà essere inviata via mail entro le ore 9:00 di martedì 20 ottobre 2026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  <w:u w:val="single" w:color="000000"/>
        </w:rPr>
        <w:t>all’indirizzo specifico della disciplina da praticare.</w:t>
      </w:r>
      <w:r>
        <w:rPr>
          <w:rFonts w:ascii="Times New Roman" w:hAnsi="Times New Roman" w:cs="Times New Roman"/>
          <w:sz w:val="20"/>
          <w:szCs w:val="20"/>
        </w:rPr>
        <w:t xml:space="preserve"> Fino a venerdì 23 ottobre 2026 saranno ancora accettate iscrizioni, nei limiti dei posti disponibili.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66"/>
        <w:gridCol w:w="5167"/>
      </w:tblGrid>
      <w:tr w:rsidR="00B33F3D" w:rsidRPr="00196925" w14:paraId="5E9AB7AA" w14:textId="77777777" w:rsidTr="00B33F3D">
        <w:tc>
          <w:tcPr>
            <w:tcW w:w="5166" w:type="dxa"/>
          </w:tcPr>
          <w:p w14:paraId="599FE89C" w14:textId="77777777" w:rsidR="00B33F3D" w:rsidRPr="00196925" w:rsidRDefault="00B33F3D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563C1"/>
                <w:sz w:val="20"/>
                <w:szCs w:val="20"/>
                <w:u w:val="single" w:color="0563C1"/>
              </w:rPr>
              <w:t>avviamentomotorio@convittonazionale.palermo.it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5167" w:type="dxa"/>
          </w:tcPr>
          <w:p w14:paraId="66AB8F06" w14:textId="77777777" w:rsidR="00B33F3D" w:rsidRPr="00196925" w:rsidRDefault="00B33F3D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9" w:history="1">
              <w:r>
                <w:rPr>
                  <w:rStyle w:val="Collegamentoipertestuale"/>
                  <w:rFonts w:ascii="Times New Roman" w:hAnsi="Times New Roman" w:cs="Times New Roman"/>
                  <w:b/>
                  <w:sz w:val="20"/>
                  <w:szCs w:val="20"/>
                </w:rPr>
                <w:t>giococalcio@convittonazionale.palermo.it</w:t>
              </w:r>
            </w:hyperlink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B33F3D" w:rsidRPr="00196925" w14:paraId="20A90F59" w14:textId="77777777" w:rsidTr="00B33F3D">
        <w:tc>
          <w:tcPr>
            <w:tcW w:w="5166" w:type="dxa"/>
          </w:tcPr>
          <w:p w14:paraId="7084D078" w14:textId="77777777" w:rsidR="00B33F3D" w:rsidRPr="00196925" w:rsidRDefault="00C85D57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563C1"/>
                <w:sz w:val="20"/>
                <w:szCs w:val="20"/>
                <w:u w:val="single" w:color="0563C1"/>
              </w:rPr>
              <w:t>danzamoderna@convittonazionale.palermo.it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5167" w:type="dxa"/>
          </w:tcPr>
          <w:p w14:paraId="323E7206" w14:textId="77777777" w:rsidR="00B33F3D" w:rsidRPr="00196925" w:rsidRDefault="00B33F3D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563C1"/>
                <w:sz w:val="20"/>
                <w:szCs w:val="20"/>
                <w:u w:val="single" w:color="0563C1"/>
              </w:rPr>
              <w:t>basket@convittonazionale.palermo.it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  <w:tr w:rsidR="00B33F3D" w:rsidRPr="00196925" w14:paraId="6A4E6D83" w14:textId="77777777" w:rsidTr="00B33F3D">
        <w:tc>
          <w:tcPr>
            <w:tcW w:w="5166" w:type="dxa"/>
          </w:tcPr>
          <w:p w14:paraId="10BE8188" w14:textId="77777777" w:rsidR="00B33F3D" w:rsidRPr="00196925" w:rsidRDefault="00C85D57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563C1"/>
                <w:sz w:val="20"/>
                <w:szCs w:val="20"/>
                <w:u w:val="single" w:color="0563C1"/>
              </w:rPr>
              <w:t>volley.maffei@convittonazionale.palermo.it</w:t>
            </w:r>
          </w:p>
        </w:tc>
        <w:tc>
          <w:tcPr>
            <w:tcW w:w="5167" w:type="dxa"/>
          </w:tcPr>
          <w:p w14:paraId="777BFAB8" w14:textId="7D808638" w:rsidR="00B33F3D" w:rsidRPr="00196925" w:rsidRDefault="00E14B96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hyperlink r:id="rId10" w:history="1">
              <w:r>
                <w:rPr>
                  <w:rStyle w:val="Collegamentoipertestuale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tennistavolo@convittonazionale.palermo.it</w:t>
              </w:r>
            </w:hyperlink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</w:tr>
      <w:tr w:rsidR="00C85D57" w:rsidRPr="00196925" w14:paraId="7639FBBF" w14:textId="77777777" w:rsidTr="00B33F3D">
        <w:tc>
          <w:tcPr>
            <w:tcW w:w="5166" w:type="dxa"/>
          </w:tcPr>
          <w:p w14:paraId="5DCC206A" w14:textId="77777777" w:rsidR="00C85D57" w:rsidRPr="00196925" w:rsidRDefault="00C85D57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color w:val="0563C1"/>
                <w:sz w:val="20"/>
                <w:szCs w:val="20"/>
                <w:u w:val="single" w:color="0563C1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hyperlink r:id="rId11" w:history="1">
              <w:r>
                <w:rPr>
                  <w:rStyle w:val="Collegamentoipertestuale"/>
                  <w:rFonts w:ascii="Times New Roman" w:hAnsi="Times New Roman" w:cs="Times New Roman"/>
                  <w:b/>
                  <w:sz w:val="20"/>
                  <w:szCs w:val="20"/>
                </w:rPr>
                <w:t>pallavolo.mancuso@convittonazionale.palermo.it</w:t>
              </w:r>
            </w:hyperlink>
          </w:p>
        </w:tc>
        <w:tc>
          <w:tcPr>
            <w:tcW w:w="5167" w:type="dxa"/>
          </w:tcPr>
          <w:p w14:paraId="158FC2B6" w14:textId="5EB633A8" w:rsidR="00E14B96" w:rsidRPr="00196925" w:rsidRDefault="00E14B96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hyperlink r:id="rId12" w:history="1">
              <w:r>
                <w:rPr>
                  <w:rStyle w:val="Collegamentoipertestuale"/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calcioesordienti.santoro@convittonazionale.palermo.it</w:t>
              </w:r>
            </w:hyperlink>
          </w:p>
          <w:p w14:paraId="7B047CF0" w14:textId="2D7C532D" w:rsidR="004F60B4" w:rsidRPr="00196925" w:rsidRDefault="00E14B96" w:rsidP="00B10D2D">
            <w:pPr>
              <w:spacing w:after="198" w:line="237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</w:tr>
    </w:tbl>
    <w:p w14:paraId="297BB245" w14:textId="77777777" w:rsidR="00B7050F" w:rsidRPr="00196925" w:rsidRDefault="00B7050F" w:rsidP="00B33F3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7050F" w:rsidRPr="00196925" w:rsidSect="00196925">
      <w:headerReference w:type="default" r:id="rId13"/>
      <w:pgSz w:w="11904" w:h="16838"/>
      <w:pgMar w:top="179" w:right="1129" w:bottom="1150" w:left="432" w:header="17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2AA331" w14:textId="77777777" w:rsidR="00507364" w:rsidRDefault="00507364" w:rsidP="00B43098">
      <w:pPr>
        <w:spacing w:after="0" w:line="240" w:lineRule="auto"/>
      </w:pPr>
      <w:r>
        <w:separator/>
      </w:r>
    </w:p>
  </w:endnote>
  <w:endnote w:type="continuationSeparator" w:id="0">
    <w:p w14:paraId="5BD4CCCE" w14:textId="77777777" w:rsidR="00507364" w:rsidRDefault="00507364" w:rsidP="00B43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9E2843" w14:textId="77777777" w:rsidR="00507364" w:rsidRDefault="00507364" w:rsidP="00B43098">
      <w:pPr>
        <w:spacing w:after="0" w:line="240" w:lineRule="auto"/>
      </w:pPr>
      <w:r>
        <w:separator/>
      </w:r>
    </w:p>
  </w:footnote>
  <w:footnote w:type="continuationSeparator" w:id="0">
    <w:p w14:paraId="44E10A2E" w14:textId="77777777" w:rsidR="00507364" w:rsidRDefault="00507364" w:rsidP="00B43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5E2A99" w14:textId="77777777" w:rsidR="00084027" w:rsidRDefault="00084027" w:rsidP="00084027">
    <w:pPr>
      <w:spacing w:after="60"/>
      <w:jc w:val="center"/>
      <w:rPr>
        <w:rFonts w:ascii="Book Antiqua" w:eastAsia="Book Antiqua" w:hAnsi="Book Antiqua" w:cs="Book Antiqua"/>
        <w:b/>
        <w:sz w:val="24"/>
        <w:szCs w:val="24"/>
      </w:rPr>
    </w:pPr>
    <w:r w:rsidRPr="00416B4D">
      <w:rPr>
        <w:noProof/>
      </w:rPr>
      <w:drawing>
        <wp:inline distT="0" distB="0" distL="0" distR="0" wp14:anchorId="2FDB181F" wp14:editId="0339341C">
          <wp:extent cx="309122" cy="317561"/>
          <wp:effectExtent l="0" t="0" r="0" b="0"/>
          <wp:docPr id="169488257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488257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507" cy="391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B952A2A" w14:textId="1B6DDAEF" w:rsidR="00416B4D" w:rsidRPr="00EB74ED" w:rsidRDefault="00E14B96" w:rsidP="00084027">
    <w:pPr>
      <w:spacing w:after="60"/>
      <w:jc w:val="center"/>
      <w:rPr>
        <w:rFonts w:ascii="Book Antiqua" w:eastAsia="Book Antiqua" w:hAnsi="Book Antiqua" w:cs="Book Antiqua"/>
        <w:b/>
        <w:sz w:val="24"/>
        <w:szCs w:val="24"/>
      </w:rPr>
    </w:pPr>
    <w:r w:rsidRPr="00F06F4E">
      <w:rPr>
        <w:rFonts w:ascii="Book Antiqua" w:eastAsia="Book Antiqua" w:hAnsi="Book Antiqua" w:cs="Book Antiqua"/>
        <w:b/>
        <w:sz w:val="24"/>
        <w:szCs w:val="24"/>
      </w:rPr>
      <w:t>RICHIESTA D’ISCRIZIONE PROGETTO “</w:t>
    </w:r>
    <w:r>
      <w:rPr>
        <w:rFonts w:ascii="Book Antiqua" w:eastAsia="Book Antiqua" w:hAnsi="Book Antiqua" w:cs="Book Antiqua"/>
        <w:b/>
        <w:sz w:val="24"/>
        <w:szCs w:val="24"/>
      </w:rPr>
      <w:t>F</w:t>
    </w:r>
    <w:r w:rsidRPr="00F06F4E">
      <w:rPr>
        <w:rFonts w:ascii="Book Antiqua" w:eastAsia="Book Antiqua" w:hAnsi="Book Antiqua" w:cs="Book Antiqua"/>
        <w:b/>
        <w:sz w:val="24"/>
        <w:szCs w:val="24"/>
      </w:rPr>
      <w:t xml:space="preserve">ARE </w:t>
    </w:r>
    <w:r>
      <w:rPr>
        <w:rFonts w:ascii="Book Antiqua" w:eastAsia="Book Antiqua" w:hAnsi="Book Antiqua" w:cs="Book Antiqua"/>
        <w:b/>
        <w:sz w:val="24"/>
        <w:szCs w:val="24"/>
      </w:rPr>
      <w:t>S</w:t>
    </w:r>
    <w:r w:rsidRPr="00F06F4E">
      <w:rPr>
        <w:rFonts w:ascii="Book Antiqua" w:eastAsia="Book Antiqua" w:hAnsi="Book Antiqua" w:cs="Book Antiqua"/>
        <w:b/>
        <w:sz w:val="24"/>
        <w:szCs w:val="24"/>
      </w:rPr>
      <w:t xml:space="preserve">PORT PER </w:t>
    </w:r>
    <w:r>
      <w:rPr>
        <w:rFonts w:ascii="Book Antiqua" w:eastAsia="Book Antiqua" w:hAnsi="Book Antiqua" w:cs="Book Antiqua"/>
        <w:b/>
        <w:sz w:val="24"/>
        <w:szCs w:val="24"/>
      </w:rPr>
      <w:t>C</w:t>
    </w:r>
    <w:r w:rsidRPr="00F06F4E">
      <w:rPr>
        <w:rFonts w:ascii="Book Antiqua" w:eastAsia="Book Antiqua" w:hAnsi="Book Antiqua" w:cs="Book Antiqua"/>
        <w:b/>
        <w:sz w:val="24"/>
        <w:szCs w:val="24"/>
      </w:rPr>
      <w:t>RESCERE” A.S. 202</w:t>
    </w:r>
    <w:r>
      <w:rPr>
        <w:rFonts w:ascii="Book Antiqua" w:eastAsia="Book Antiqua" w:hAnsi="Book Antiqua" w:cs="Book Antiqua"/>
        <w:b/>
        <w:sz w:val="24"/>
        <w:szCs w:val="24"/>
      </w:rPr>
      <w:t>6/20</w:t>
    </w:r>
    <w:r w:rsidRPr="00F06F4E">
      <w:rPr>
        <w:rFonts w:ascii="Book Antiqua" w:eastAsia="Book Antiqua" w:hAnsi="Book Antiqua" w:cs="Book Antiqua"/>
        <w:b/>
        <w:sz w:val="24"/>
        <w:szCs w:val="24"/>
      </w:rPr>
      <w:t>2</w:t>
    </w:r>
    <w:r>
      <w:rPr>
        <w:rFonts w:ascii="Book Antiqua" w:eastAsia="Book Antiqua" w:hAnsi="Book Antiqua" w:cs="Book Antiqua"/>
        <w:b/>
        <w:sz w:val="24"/>
        <w:szCs w:val="24"/>
      </w:rPr>
      <w:t>7</w:t>
    </w:r>
  </w:p>
  <w:p w14:paraId="047F6D65" w14:textId="77777777" w:rsidR="00B43098" w:rsidRDefault="00416B4D" w:rsidP="00416B4D">
    <w:pPr>
      <w:pStyle w:val="Intestazione"/>
      <w:tabs>
        <w:tab w:val="left" w:pos="4692"/>
        <w:tab w:val="right" w:pos="10343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8pt;height:12.35pt;visibility:visible;mso-wrap-style:square" o:bullet="t">
        <v:imagedata r:id="rId1" o:title=""/>
      </v:shape>
    </w:pict>
  </w:numPicBullet>
  <w:abstractNum w:abstractNumId="0" w15:restartNumberingAfterBreak="0">
    <w:nsid w:val="0FD63D11"/>
    <w:multiLevelType w:val="hybridMultilevel"/>
    <w:tmpl w:val="F3582AD2"/>
    <w:lvl w:ilvl="0" w:tplc="44AE17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C0A59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BA0E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4A71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0F6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D61C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0281C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860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762E1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8A0E23"/>
    <w:multiLevelType w:val="hybridMultilevel"/>
    <w:tmpl w:val="0C3A5B78"/>
    <w:lvl w:ilvl="0" w:tplc="5F28DA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C0E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5AC73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12E90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E469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970AB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9A60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D823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CCF8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40069E0"/>
    <w:multiLevelType w:val="hybridMultilevel"/>
    <w:tmpl w:val="139A7D00"/>
    <w:lvl w:ilvl="0" w:tplc="DF86A6EE">
      <w:start w:val="1"/>
      <w:numFmt w:val="decimal"/>
      <w:lvlText w:val="%1)"/>
      <w:lvlJc w:val="left"/>
      <w:pPr>
        <w:ind w:left="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4A9CF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FAEDF0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64C5E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C6FC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CD4BDF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BA5B2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1D44AF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D8F9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37322928">
    <w:abstractNumId w:val="2"/>
  </w:num>
  <w:num w:numId="2" w16cid:durableId="65960962">
    <w:abstractNumId w:val="0"/>
  </w:num>
  <w:num w:numId="3" w16cid:durableId="2076467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50F"/>
    <w:rsid w:val="00011294"/>
    <w:rsid w:val="0001788D"/>
    <w:rsid w:val="00030052"/>
    <w:rsid w:val="0004486C"/>
    <w:rsid w:val="00051F6A"/>
    <w:rsid w:val="00084027"/>
    <w:rsid w:val="000A1A4B"/>
    <w:rsid w:val="000D786D"/>
    <w:rsid w:val="000E56ED"/>
    <w:rsid w:val="0011567A"/>
    <w:rsid w:val="0016631D"/>
    <w:rsid w:val="00196925"/>
    <w:rsid w:val="001D7856"/>
    <w:rsid w:val="001F66A2"/>
    <w:rsid w:val="00246983"/>
    <w:rsid w:val="00273A10"/>
    <w:rsid w:val="00327196"/>
    <w:rsid w:val="003F18DA"/>
    <w:rsid w:val="00403EF7"/>
    <w:rsid w:val="004153D9"/>
    <w:rsid w:val="00416B4D"/>
    <w:rsid w:val="0042243B"/>
    <w:rsid w:val="00423976"/>
    <w:rsid w:val="00424689"/>
    <w:rsid w:val="00483830"/>
    <w:rsid w:val="004877BE"/>
    <w:rsid w:val="004A2994"/>
    <w:rsid w:val="004B53A1"/>
    <w:rsid w:val="004F60B4"/>
    <w:rsid w:val="005028AC"/>
    <w:rsid w:val="00507364"/>
    <w:rsid w:val="005115E6"/>
    <w:rsid w:val="00534614"/>
    <w:rsid w:val="00546378"/>
    <w:rsid w:val="0054641B"/>
    <w:rsid w:val="00561AF3"/>
    <w:rsid w:val="005B64C7"/>
    <w:rsid w:val="005D7B33"/>
    <w:rsid w:val="005D7FEF"/>
    <w:rsid w:val="00620FEA"/>
    <w:rsid w:val="0069465D"/>
    <w:rsid w:val="006D3203"/>
    <w:rsid w:val="006E4CA6"/>
    <w:rsid w:val="00744025"/>
    <w:rsid w:val="007E1D0D"/>
    <w:rsid w:val="00917A7C"/>
    <w:rsid w:val="0094163B"/>
    <w:rsid w:val="00991556"/>
    <w:rsid w:val="0099287C"/>
    <w:rsid w:val="009A1BA8"/>
    <w:rsid w:val="009D6714"/>
    <w:rsid w:val="009D6AEE"/>
    <w:rsid w:val="00AD3513"/>
    <w:rsid w:val="00B33F3D"/>
    <w:rsid w:val="00B4202F"/>
    <w:rsid w:val="00B43098"/>
    <w:rsid w:val="00B7050F"/>
    <w:rsid w:val="00C5547F"/>
    <w:rsid w:val="00C70E46"/>
    <w:rsid w:val="00C85D57"/>
    <w:rsid w:val="00D13067"/>
    <w:rsid w:val="00D14390"/>
    <w:rsid w:val="00DF6A2B"/>
    <w:rsid w:val="00E14B96"/>
    <w:rsid w:val="00E71476"/>
    <w:rsid w:val="00EB4D95"/>
    <w:rsid w:val="00EB74ED"/>
    <w:rsid w:val="00ED45FD"/>
    <w:rsid w:val="00F0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476A9"/>
  <w15:docId w15:val="{92654419-AE73-1649-95A1-0F63850E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D785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785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5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567A"/>
    <w:rPr>
      <w:rFonts w:ascii="Tahoma" w:eastAsia="Calibri" w:hAnsi="Tahoma" w:cs="Tahoma"/>
      <w:color w:val="000000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430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3098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B430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3098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3F18DA"/>
    <w:pPr>
      <w:ind w:left="720"/>
      <w:contextualSpacing/>
    </w:pPr>
  </w:style>
  <w:style w:type="table" w:styleId="Grigliatabella">
    <w:name w:val="Table Grid"/>
    <w:basedOn w:val="Tabellanormale"/>
    <w:uiPriority w:val="39"/>
    <w:rsid w:val="00B33F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85D5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F60B4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4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calcioesordienti.santoro@convittonazionale.palerm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llavolo.mancuso@convittonazionale.palermo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ennistavolo@convittonazionale.palermo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ococalcio@convittonazionale.palermo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 valenza</dc:creator>
  <cp:lastModifiedBy>Giovanni Falcone</cp:lastModifiedBy>
  <cp:revision>2</cp:revision>
  <dcterms:created xsi:type="dcterms:W3CDTF">2026-10-16T10:53:00Z</dcterms:created>
  <dcterms:modified xsi:type="dcterms:W3CDTF">2026-10-16T10:53:00Z</dcterms:modified>
</cp:coreProperties>
</file>